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D7B" w:rsidRDefault="00ED3D07">
      <w:proofErr w:type="spellStart"/>
      <w:r>
        <w:t>Велизевс</w:t>
      </w:r>
      <w:proofErr w:type="spellEnd"/>
      <w:r>
        <w:t xml:space="preserve"> </w:t>
      </w:r>
      <w:r w:rsidR="00F71D7B">
        <w:t>сидел за столиком в небольшом кафе</w:t>
      </w:r>
      <w:r w:rsidR="00C1042E">
        <w:t xml:space="preserve"> и неспешно потягивал крепкий </w:t>
      </w:r>
      <w:proofErr w:type="spellStart"/>
      <w:r w:rsidR="00C1042E">
        <w:t>Южно-Алуанский</w:t>
      </w:r>
      <w:proofErr w:type="spellEnd"/>
      <w:r w:rsidR="00C1042E">
        <w:t xml:space="preserve"> кофе. Голографические часы на стене из универсального пластика пока</w:t>
      </w:r>
      <w:r w:rsidR="001B2107">
        <w:t xml:space="preserve">зывали девяносто минут десятого. </w:t>
      </w:r>
      <w:r>
        <w:t xml:space="preserve"> </w:t>
      </w:r>
      <w:r w:rsidR="001B2107">
        <w:t>С</w:t>
      </w:r>
      <w:r>
        <w:t xml:space="preserve">тандартные </w:t>
      </w:r>
      <w:r w:rsidR="00C1042E">
        <w:t xml:space="preserve"> </w:t>
      </w:r>
      <w:proofErr w:type="spellStart"/>
      <w:r>
        <w:t>т</w:t>
      </w:r>
      <w:r w:rsidR="00695C9E">
        <w:t>а</w:t>
      </w:r>
      <w:r>
        <w:t>нийянские</w:t>
      </w:r>
      <w:proofErr w:type="spellEnd"/>
      <w:r>
        <w:t xml:space="preserve"> </w:t>
      </w:r>
      <w:r w:rsidR="00C1042E">
        <w:t>сутки подходили к концу</w:t>
      </w:r>
      <w:r>
        <w:t xml:space="preserve">, скоро придет доверенный министра, </w:t>
      </w:r>
      <w:proofErr w:type="spellStart"/>
      <w:r>
        <w:t>Шурвин</w:t>
      </w:r>
      <w:proofErr w:type="spellEnd"/>
      <w:r>
        <w:t xml:space="preserve"> </w:t>
      </w:r>
      <w:proofErr w:type="spellStart"/>
      <w:r>
        <w:t>Стар</w:t>
      </w:r>
      <w:r w:rsidR="00695C9E">
        <w:t>ко</w:t>
      </w:r>
      <w:proofErr w:type="spellEnd"/>
      <w:r>
        <w:t xml:space="preserve">. </w:t>
      </w:r>
      <w:proofErr w:type="spellStart"/>
      <w:r>
        <w:t>Шурвин</w:t>
      </w:r>
      <w:proofErr w:type="spellEnd"/>
      <w:r>
        <w:t xml:space="preserve"> уже пять лет возил министра обороны Федерации Большой Медведицы и выполнял различные не совсем законные поручения важной шишки. Причина доверия была известна узкому кругу лиц, но при этом банальна до ужаса, </w:t>
      </w:r>
      <w:proofErr w:type="spellStart"/>
      <w:r>
        <w:t>Шурвин</w:t>
      </w:r>
      <w:proofErr w:type="spellEnd"/>
      <w:r>
        <w:t xml:space="preserve"> был женат на племяннице министра. </w:t>
      </w:r>
    </w:p>
    <w:p w:rsidR="00ED3D07" w:rsidRDefault="00ED3D07">
      <w:r>
        <w:t xml:space="preserve">Двухстворчатые двери бесшумно </w:t>
      </w:r>
      <w:r w:rsidR="002637C4">
        <w:t>расступились,</w:t>
      </w:r>
      <w:r>
        <w:t xml:space="preserve"> и на пороге кафе появился </w:t>
      </w:r>
      <w:r w:rsidR="00181743">
        <w:t xml:space="preserve">черноволосый </w:t>
      </w:r>
      <w:r w:rsidR="002637C4">
        <w:t>смуглый</w:t>
      </w:r>
      <w:r w:rsidR="00181743">
        <w:t xml:space="preserve"> мужчина  среднего роста</w:t>
      </w:r>
      <w:r w:rsidR="002637C4">
        <w:t xml:space="preserve"> и чрезвычайно крепкого телосложения, характерного для жителей планет с высокой гравитацией</w:t>
      </w:r>
      <w:r w:rsidR="00181743">
        <w:t>. Черные мокасины, синие джинсы и простая футболка</w:t>
      </w:r>
      <w:r w:rsidR="001B2107">
        <w:t xml:space="preserve"> -</w:t>
      </w:r>
      <w:r w:rsidR="00181743">
        <w:t xml:space="preserve"> ретро стиль ранней космической эры недавно начал входить в моду. </w:t>
      </w:r>
      <w:r w:rsidR="00444B5F">
        <w:t xml:space="preserve">В правом ухе у него была </w:t>
      </w:r>
      <w:proofErr w:type="spellStart"/>
      <w:r w:rsidR="00444B5F">
        <w:t>клипса-передатчик</w:t>
      </w:r>
      <w:proofErr w:type="spellEnd"/>
      <w:r w:rsidR="00444B5F">
        <w:t xml:space="preserve">, украшенная настоящим сапфиром, под цвет его голубых глаз. </w:t>
      </w:r>
      <w:r w:rsidR="00181743">
        <w:t xml:space="preserve">Улыбнувшись официантке, </w:t>
      </w:r>
      <w:proofErr w:type="spellStart"/>
      <w:r w:rsidR="00181743">
        <w:t>Шурвин</w:t>
      </w:r>
      <w:proofErr w:type="spellEnd"/>
      <w:r w:rsidR="00181743">
        <w:t xml:space="preserve"> сел напротив </w:t>
      </w:r>
      <w:proofErr w:type="spellStart"/>
      <w:r w:rsidR="00181743">
        <w:t>Велизевса</w:t>
      </w:r>
      <w:proofErr w:type="spellEnd"/>
      <w:r w:rsidR="001B2107">
        <w:t>,</w:t>
      </w:r>
      <w:r w:rsidR="00181743">
        <w:t xml:space="preserve"> небрежно хлопнув его раскрытую ладонь. </w:t>
      </w:r>
    </w:p>
    <w:p w:rsidR="001B2107" w:rsidRDefault="00181743">
      <w:r>
        <w:t xml:space="preserve">- Здорово, Вил! Как жизнь! - Настроение у </w:t>
      </w:r>
      <w:proofErr w:type="spellStart"/>
      <w:r>
        <w:t>Шурвина</w:t>
      </w:r>
      <w:proofErr w:type="spellEnd"/>
      <w:r>
        <w:t xml:space="preserve"> было </w:t>
      </w:r>
      <w:proofErr w:type="spellStart"/>
      <w:r>
        <w:t>пр</w:t>
      </w:r>
      <w:r w:rsidR="001B2107">
        <w:t>е</w:t>
      </w:r>
      <w:r>
        <w:t>отличнейшее</w:t>
      </w:r>
      <w:proofErr w:type="spellEnd"/>
      <w:r>
        <w:t xml:space="preserve">. </w:t>
      </w:r>
      <w:r w:rsidR="00695C9E">
        <w:t>Он был не из тех, кто часто грустит</w:t>
      </w:r>
      <w:r>
        <w:t>.</w:t>
      </w:r>
      <w:r w:rsidR="001B2107">
        <w:t xml:space="preserve"> </w:t>
      </w:r>
    </w:p>
    <w:p w:rsidR="00181743" w:rsidRDefault="00181743">
      <w:r>
        <w:t xml:space="preserve"> – Марин, кофе как обычно,- </w:t>
      </w:r>
      <w:r w:rsidR="002637C4">
        <w:t xml:space="preserve">сказал </w:t>
      </w:r>
      <w:r w:rsidR="00FC1040">
        <w:t>он,</w:t>
      </w:r>
      <w:r w:rsidR="002637C4">
        <w:t xml:space="preserve"> повернувшись к подошедшей девушке.</w:t>
      </w:r>
    </w:p>
    <w:p w:rsidR="002637C4" w:rsidRDefault="002637C4">
      <w:r>
        <w:t xml:space="preserve">- Чему радуешься, старая ракета?! – Притворно удивился </w:t>
      </w:r>
      <w:proofErr w:type="spellStart"/>
      <w:r>
        <w:t>Велизевс</w:t>
      </w:r>
      <w:proofErr w:type="spellEnd"/>
      <w:r>
        <w:t>.</w:t>
      </w:r>
    </w:p>
    <w:p w:rsidR="002637C4" w:rsidRDefault="002637C4">
      <w:r>
        <w:t xml:space="preserve">- Да, вот забежал кофейка выпить, да поболтать со старым другом, как тебе кстати погодка? </w:t>
      </w:r>
    </w:p>
    <w:p w:rsidR="002637C4" w:rsidRDefault="002637C4">
      <w:r>
        <w:t xml:space="preserve">- Хорошо, </w:t>
      </w:r>
      <w:r w:rsidR="00695C9E">
        <w:t>как всегда</w:t>
      </w:r>
      <w:r w:rsidR="00D909E0">
        <w:t xml:space="preserve"> </w:t>
      </w:r>
      <w:proofErr w:type="spellStart"/>
      <w:r>
        <w:t>Шу</w:t>
      </w:r>
      <w:r w:rsidR="00FC1040">
        <w:t>в</w:t>
      </w:r>
      <w:r>
        <w:t>а</w:t>
      </w:r>
      <w:proofErr w:type="spellEnd"/>
      <w:r>
        <w:t>. Мы же в Кольце, понаехали блин!</w:t>
      </w:r>
      <w:r w:rsidR="00867323">
        <w:t xml:space="preserve"> – </w:t>
      </w:r>
      <w:proofErr w:type="spellStart"/>
      <w:r w:rsidR="00867323">
        <w:t>Велиз</w:t>
      </w:r>
      <w:r w:rsidR="001B2107">
        <w:t>е</w:t>
      </w:r>
      <w:r w:rsidR="00867323">
        <w:t>вс</w:t>
      </w:r>
      <w:proofErr w:type="spellEnd"/>
      <w:r w:rsidR="00867323">
        <w:t xml:space="preserve"> широко улыбнулся.</w:t>
      </w:r>
    </w:p>
    <w:p w:rsidR="002637C4" w:rsidRDefault="002637C4">
      <w:r>
        <w:t xml:space="preserve">- Молчи! </w:t>
      </w:r>
      <w:r w:rsidR="00867323">
        <w:t xml:space="preserve">А то ключицу вырву, я троих, таких как ты, за семь секунд уложу! – Настроение </w:t>
      </w:r>
      <w:proofErr w:type="spellStart"/>
      <w:r w:rsidR="00867323">
        <w:t>Шурвина</w:t>
      </w:r>
      <w:proofErr w:type="spellEnd"/>
      <w:r w:rsidR="00867323">
        <w:t xml:space="preserve"> повышалось с каждой репликой, а улыбка становилась все шире.</w:t>
      </w:r>
    </w:p>
    <w:p w:rsidR="00867323" w:rsidRDefault="00867323">
      <w:r>
        <w:t>- Полярник! Я слыхал</w:t>
      </w:r>
      <w:r w:rsidR="009A0CA4">
        <w:t>,</w:t>
      </w:r>
      <w:r>
        <w:t xml:space="preserve"> у вас там только начальное образование после распада осталось, а потом сразу или на рудник или в казарму! </w:t>
      </w:r>
      <w:r w:rsidR="00A657A6">
        <w:t>А про купол климатического контроля вы</w:t>
      </w:r>
      <w:r w:rsidR="009A0CA4">
        <w:t>,</w:t>
      </w:r>
      <w:r w:rsidR="00A657A6">
        <w:t xml:space="preserve"> наверно</w:t>
      </w:r>
      <w:r w:rsidR="009A0CA4">
        <w:t>е,</w:t>
      </w:r>
      <w:r w:rsidR="00A657A6">
        <w:t xml:space="preserve"> даже и не слышали. </w:t>
      </w:r>
    </w:p>
    <w:p w:rsidR="00867323" w:rsidRDefault="00867323">
      <w:r>
        <w:t>- Хорош заливать</w:t>
      </w:r>
      <w:r w:rsidR="009A0CA4">
        <w:t>,</w:t>
      </w:r>
      <w:r>
        <w:t xml:space="preserve"> задохлик! Что у нас там с заказом?</w:t>
      </w:r>
      <w:r w:rsidRPr="00867323">
        <w:t xml:space="preserve"> </w:t>
      </w:r>
      <w:r>
        <w:t>– Ироничный тон сменился на деловой.</w:t>
      </w:r>
    </w:p>
    <w:p w:rsidR="00867323" w:rsidRDefault="00867323">
      <w:r>
        <w:t xml:space="preserve">Официантка поставила кофе на стол и удалилась. </w:t>
      </w:r>
      <w:proofErr w:type="spellStart"/>
      <w:r w:rsidR="00D909E0">
        <w:t>Шур</w:t>
      </w:r>
      <w:r w:rsidR="00695C9E">
        <w:t>в</w:t>
      </w:r>
      <w:r w:rsidR="00D909E0">
        <w:t>ин</w:t>
      </w:r>
      <w:proofErr w:type="spellEnd"/>
      <w:r w:rsidR="00D909E0">
        <w:t xml:space="preserve"> закурил и сделал глоток.</w:t>
      </w:r>
      <w:r w:rsidR="00A657A6">
        <w:t xml:space="preserve"> </w:t>
      </w:r>
      <w:r w:rsidR="00D909E0">
        <w:t>О</w:t>
      </w:r>
      <w:r w:rsidR="00A657A6">
        <w:t xml:space="preserve">н явно наслаждался процессом. </w:t>
      </w:r>
      <w:proofErr w:type="spellStart"/>
      <w:r w:rsidR="00A657A6">
        <w:t>Велиз</w:t>
      </w:r>
      <w:r w:rsidR="00695C9E">
        <w:t>е</w:t>
      </w:r>
      <w:r w:rsidR="00A657A6">
        <w:t>вс</w:t>
      </w:r>
      <w:proofErr w:type="spellEnd"/>
      <w:r w:rsidR="00A657A6">
        <w:t xml:space="preserve"> тоже пригубил и сказал:</w:t>
      </w:r>
    </w:p>
    <w:p w:rsidR="00A657A6" w:rsidRDefault="00A657A6" w:rsidP="00A657A6">
      <w:r w:rsidRPr="00A657A6">
        <w:t xml:space="preserve">- </w:t>
      </w:r>
      <w:r>
        <w:t>А что с заказом? Все хорошо. В срок укладываемся, пожелания учли, как только деньги перечислят</w:t>
      </w:r>
      <w:r w:rsidR="00D909E0">
        <w:t xml:space="preserve">, </w:t>
      </w:r>
      <w:r>
        <w:t xml:space="preserve"> </w:t>
      </w:r>
      <w:proofErr w:type="spellStart"/>
      <w:r>
        <w:t>доляшник</w:t>
      </w:r>
      <w:proofErr w:type="spellEnd"/>
      <w:r>
        <w:t xml:space="preserve"> получите, не переживайте.</w:t>
      </w:r>
    </w:p>
    <w:p w:rsidR="00A657A6" w:rsidRDefault="00A657A6" w:rsidP="00A657A6">
      <w:r>
        <w:t xml:space="preserve">- Я как раз хотел поговорить о </w:t>
      </w:r>
      <w:proofErr w:type="spellStart"/>
      <w:r>
        <w:t>доляшнике</w:t>
      </w:r>
      <w:proofErr w:type="spellEnd"/>
      <w:r>
        <w:t>.</w:t>
      </w:r>
    </w:p>
    <w:p w:rsidR="00A657A6" w:rsidRPr="00FC1040" w:rsidRDefault="00A657A6" w:rsidP="00A657A6">
      <w:r>
        <w:t xml:space="preserve">- А что не так? – Занервничал </w:t>
      </w:r>
      <w:proofErr w:type="spellStart"/>
      <w:r>
        <w:t>Велизевс</w:t>
      </w:r>
      <w:proofErr w:type="spellEnd"/>
      <w:r>
        <w:t>.</w:t>
      </w:r>
      <w:r w:rsidR="00FC1040">
        <w:t xml:space="preserve"> </w:t>
      </w:r>
      <w:proofErr w:type="spellStart"/>
      <w:r w:rsidR="00FC1040">
        <w:t>Шува</w:t>
      </w:r>
      <w:proofErr w:type="spellEnd"/>
      <w:r w:rsidR="00FC1040">
        <w:t xml:space="preserve"> с наслаждением </w:t>
      </w:r>
      <w:r w:rsidR="00695C9E">
        <w:t>затянулся</w:t>
      </w:r>
      <w:r w:rsidR="00FC1040">
        <w:t>, выпустил огромный клуб дыма и продолжил:</w:t>
      </w:r>
    </w:p>
    <w:p w:rsidR="00A657A6" w:rsidRPr="00FC1040" w:rsidRDefault="00A657A6" w:rsidP="00A657A6">
      <w:r>
        <w:t>- Все плохо!</w:t>
      </w:r>
      <w:r w:rsidR="00FC1040">
        <w:t xml:space="preserve"> </w:t>
      </w:r>
    </w:p>
    <w:p w:rsidR="00A657A6" w:rsidRPr="00FC1040" w:rsidRDefault="00A657A6" w:rsidP="00A657A6">
      <w:r>
        <w:t xml:space="preserve">- Да что плохо-то? </w:t>
      </w:r>
      <w:r w:rsidRPr="00A657A6">
        <w:t xml:space="preserve">– </w:t>
      </w:r>
      <w:proofErr w:type="spellStart"/>
      <w:r w:rsidRPr="00A657A6">
        <w:t>Велизевс</w:t>
      </w:r>
      <w:proofErr w:type="spellEnd"/>
      <w:r w:rsidRPr="00A657A6">
        <w:t xml:space="preserve"> напрягся.</w:t>
      </w:r>
      <w:r>
        <w:t xml:space="preserve"> – Что-то с финансированием?</w:t>
      </w:r>
      <w:r w:rsidR="00FC1040" w:rsidRPr="00FC1040">
        <w:t xml:space="preserve"> </w:t>
      </w:r>
      <w:r w:rsidR="00FC1040">
        <w:t xml:space="preserve">– </w:t>
      </w:r>
      <w:proofErr w:type="spellStart"/>
      <w:r w:rsidR="00695C9E">
        <w:t>Шурвин</w:t>
      </w:r>
      <w:proofErr w:type="spellEnd"/>
      <w:r w:rsidR="00695C9E">
        <w:t xml:space="preserve"> сделал еще одну затяжку, выдержал паузу и продолжил</w:t>
      </w:r>
      <w:r w:rsidR="00FC1040" w:rsidRPr="00FC1040">
        <w:t>:</w:t>
      </w:r>
    </w:p>
    <w:p w:rsidR="00A657A6" w:rsidRDefault="00A657A6" w:rsidP="00A657A6">
      <w:r>
        <w:t>-</w:t>
      </w:r>
      <w:r w:rsidRPr="00A657A6">
        <w:t xml:space="preserve">Да нет, </w:t>
      </w:r>
      <w:r>
        <w:t xml:space="preserve"> не настолько, вообще все хорошо!</w:t>
      </w:r>
      <w:r w:rsidRPr="00A657A6">
        <w:t xml:space="preserve"> – </w:t>
      </w:r>
      <w:proofErr w:type="spellStart"/>
      <w:r w:rsidRPr="00A657A6">
        <w:t>Шурвину</w:t>
      </w:r>
      <w:proofErr w:type="spellEnd"/>
      <w:r w:rsidRPr="00A657A6">
        <w:t xml:space="preserve"> </w:t>
      </w:r>
      <w:r>
        <w:t xml:space="preserve">явно нравилось издеваться над партнером. </w:t>
      </w:r>
    </w:p>
    <w:p w:rsidR="00A657A6" w:rsidRDefault="00A657A6" w:rsidP="00A657A6">
      <w:r>
        <w:lastRenderedPageBreak/>
        <w:t>- Да что не так-то говори?</w:t>
      </w:r>
    </w:p>
    <w:p w:rsidR="00A657A6" w:rsidRDefault="0023312A" w:rsidP="00A657A6">
      <w:r>
        <w:t>- Ну, скажу как есть</w:t>
      </w:r>
      <w:r w:rsidR="002209CD" w:rsidRPr="002209CD">
        <w:t>:</w:t>
      </w:r>
      <w:r>
        <w:t xml:space="preserve"> у министра жена новое тело хочет, </w:t>
      </w:r>
      <w:r w:rsidR="00A61C59">
        <w:t>да еще эта вилла на Земле</w:t>
      </w:r>
      <w:r>
        <w:t>, сам знаешь что там и почем.</w:t>
      </w:r>
      <w:r w:rsidR="00A657A6">
        <w:t xml:space="preserve"> </w:t>
      </w:r>
      <w:r>
        <w:t>У</w:t>
      </w:r>
      <w:r w:rsidR="00A657A6">
        <w:t xml:space="preserve"> меня жена беременна, да и </w:t>
      </w:r>
      <w:proofErr w:type="spellStart"/>
      <w:r w:rsidR="00A61C59">
        <w:t>флаер</w:t>
      </w:r>
      <w:proofErr w:type="spellEnd"/>
      <w:r w:rsidR="00A657A6">
        <w:t xml:space="preserve"> новый купить хочу</w:t>
      </w:r>
      <w:r w:rsidR="002209CD">
        <w:t xml:space="preserve"> -</w:t>
      </w:r>
      <w:r w:rsidR="00A657A6">
        <w:t xml:space="preserve"> </w:t>
      </w:r>
      <w:r w:rsidR="002209CD">
        <w:t>Уран Х-5</w:t>
      </w:r>
      <w:r>
        <w:t xml:space="preserve"> в люксовой комплектации, не </w:t>
      </w:r>
      <w:proofErr w:type="spellStart"/>
      <w:r w:rsidR="00350F1A">
        <w:t>флаер</w:t>
      </w:r>
      <w:proofErr w:type="spellEnd"/>
      <w:r w:rsidR="002209CD">
        <w:t>,</w:t>
      </w:r>
      <w:r>
        <w:t xml:space="preserve"> а сказка</w:t>
      </w:r>
      <w:r w:rsidR="002209CD">
        <w:t>.</w:t>
      </w:r>
      <w:r>
        <w:t xml:space="preserve"> </w:t>
      </w:r>
      <w:r w:rsidR="002209CD">
        <w:t>В</w:t>
      </w:r>
      <w:r>
        <w:t>идел?</w:t>
      </w:r>
    </w:p>
    <w:p w:rsidR="0023312A" w:rsidRDefault="0023312A" w:rsidP="00A657A6">
      <w:r>
        <w:t>- Двадцать пять процентов это очень бол</w:t>
      </w:r>
      <w:r w:rsidR="002209CD">
        <w:t>ьшие деньги! Вы что хотите, что</w:t>
      </w:r>
      <w:r>
        <w:t xml:space="preserve">бы на первых учениях </w:t>
      </w:r>
      <w:r w:rsidR="002105BD">
        <w:t>наши</w:t>
      </w:r>
      <w:r>
        <w:t xml:space="preserve"> крейсер</w:t>
      </w:r>
      <w:r w:rsidR="00695C9E">
        <w:t xml:space="preserve">а </w:t>
      </w:r>
      <w:r>
        <w:t xml:space="preserve">развалились!? Да их ни одна комиссия не примет! – </w:t>
      </w:r>
      <w:proofErr w:type="spellStart"/>
      <w:r>
        <w:t>Велизевс</w:t>
      </w:r>
      <w:proofErr w:type="spellEnd"/>
      <w:r>
        <w:t xml:space="preserve"> кричал. </w:t>
      </w:r>
      <w:r w:rsidR="00DE6F66">
        <w:t xml:space="preserve">Собственно в кафе своего брата он мог делать все что угодно, да и столик был экранирован звуконепроницаемым полем. </w:t>
      </w:r>
    </w:p>
    <w:p w:rsidR="00DE6F66" w:rsidRDefault="00DE6F66" w:rsidP="00A657A6">
      <w:r>
        <w:t>- Спокойно, в комиссии свои люди.</w:t>
      </w:r>
    </w:p>
    <w:p w:rsidR="00DE6F66" w:rsidRDefault="00DE6F66" w:rsidP="00A657A6">
      <w:r>
        <w:t>- А если</w:t>
      </w:r>
      <w:r w:rsidR="00D3404C">
        <w:t>,</w:t>
      </w:r>
      <w:r>
        <w:t xml:space="preserve"> </w:t>
      </w:r>
      <w:r w:rsidR="001E3A59">
        <w:t>не дай Святой Космос</w:t>
      </w:r>
      <w:r w:rsidR="00D3404C">
        <w:t>,</w:t>
      </w:r>
      <w:r w:rsidR="001E3A59">
        <w:t xml:space="preserve"> </w:t>
      </w:r>
      <w:r>
        <w:t xml:space="preserve">война!? </w:t>
      </w:r>
    </w:p>
    <w:p w:rsidR="00DE6F66" w:rsidRPr="00DE6F66" w:rsidRDefault="00DE6F66" w:rsidP="00A657A6">
      <w:r>
        <w:t xml:space="preserve">- </w:t>
      </w:r>
      <w:r w:rsidR="00695C9E">
        <w:t>Л</w:t>
      </w:r>
      <w:r>
        <w:t>адно, с кем? С Полярной Звездой чт</w:t>
      </w:r>
      <w:r w:rsidR="003D70C1">
        <w:t>о ли? Или Земной Демократией? С</w:t>
      </w:r>
      <w:r>
        <w:t>кажи еще</w:t>
      </w:r>
      <w:r w:rsidR="00082D50">
        <w:t>,</w:t>
      </w:r>
      <w:r>
        <w:t xml:space="preserve"> с диктатурой Веги! </w:t>
      </w:r>
      <w:proofErr w:type="spellStart"/>
      <w:r>
        <w:t>Кохаб</w:t>
      </w:r>
      <w:proofErr w:type="spellEnd"/>
      <w:r>
        <w:t xml:space="preserve"> </w:t>
      </w:r>
      <w:r w:rsidR="003D70C1">
        <w:t>С</w:t>
      </w:r>
      <w:r>
        <w:t>едьмой</w:t>
      </w:r>
      <w:r w:rsidR="00082D50">
        <w:t>,</w:t>
      </w:r>
      <w:r>
        <w:t xml:space="preserve"> вон</w:t>
      </w:r>
      <w:r w:rsidR="00082D50">
        <w:t>,</w:t>
      </w:r>
      <w:r>
        <w:t xml:space="preserve"> до сих пор не понимает, почему ему Земля не помогла? А ты вот как считаешь, почему?</w:t>
      </w:r>
    </w:p>
    <w:p w:rsidR="0023312A" w:rsidRPr="003B7BB6" w:rsidRDefault="00DE6F66" w:rsidP="00A657A6">
      <w:r>
        <w:t>-</w:t>
      </w:r>
      <w:r w:rsidR="00695C9E">
        <w:t xml:space="preserve">Да </w:t>
      </w:r>
      <w:r>
        <w:t xml:space="preserve">не успела </w:t>
      </w:r>
      <w:r w:rsidR="00695C9E">
        <w:t>просто</w:t>
      </w:r>
      <w:r w:rsidR="00082D50">
        <w:t>.</w:t>
      </w:r>
      <w:r>
        <w:t xml:space="preserve"> </w:t>
      </w:r>
      <w:r w:rsidR="00082D50">
        <w:t>Х</w:t>
      </w:r>
      <w:r>
        <w:t xml:space="preserve">отя </w:t>
      </w:r>
      <w:r w:rsidR="00E4040B">
        <w:t>нет</w:t>
      </w:r>
      <w:r w:rsidR="00082D50">
        <w:t>,</w:t>
      </w:r>
      <w:r w:rsidR="003B7BB6">
        <w:t xml:space="preserve"> они как увидели</w:t>
      </w:r>
      <w:r w:rsidR="00082D50">
        <w:t>,</w:t>
      </w:r>
      <w:r w:rsidR="003B7BB6">
        <w:t xml:space="preserve"> что он мантию </w:t>
      </w:r>
      <w:proofErr w:type="spellStart"/>
      <w:r w:rsidR="003B7BB6">
        <w:t>жрет</w:t>
      </w:r>
      <w:proofErr w:type="spellEnd"/>
      <w:r w:rsidR="003B7BB6">
        <w:t>, сразу решили, дешевле сказать</w:t>
      </w:r>
      <w:r w:rsidR="003B7BB6" w:rsidRPr="003B7BB6">
        <w:t>:</w:t>
      </w:r>
      <w:r w:rsidR="003B7BB6">
        <w:t xml:space="preserve"> </w:t>
      </w:r>
      <w:r w:rsidR="00082D50">
        <w:t>«</w:t>
      </w:r>
      <w:r w:rsidR="003B7BB6">
        <w:t>мы этого мальчика не знаем</w:t>
      </w:r>
      <w:r w:rsidR="00082D50">
        <w:t>»</w:t>
      </w:r>
      <w:r w:rsidR="003B7BB6" w:rsidRPr="003B7BB6">
        <w:t>.</w:t>
      </w:r>
      <w:r w:rsidR="006C12BC">
        <w:t xml:space="preserve"> </w:t>
      </w:r>
    </w:p>
    <w:p w:rsidR="003D70C1" w:rsidRPr="004C14D4" w:rsidRDefault="004C14D4" w:rsidP="00A657A6">
      <w:proofErr w:type="spellStart"/>
      <w:r>
        <w:t>Шурвин</w:t>
      </w:r>
      <w:proofErr w:type="spellEnd"/>
      <w:r>
        <w:t xml:space="preserve"> усмехнулся, и добавил:</w:t>
      </w:r>
    </w:p>
    <w:p w:rsidR="00026CC4" w:rsidRPr="00BA1C85" w:rsidRDefault="006D7AC5" w:rsidP="00A657A6">
      <w:pPr>
        <w:rPr>
          <w:color w:val="0000FF"/>
        </w:rPr>
      </w:pPr>
      <w:r>
        <w:t>- А вообще</w:t>
      </w:r>
      <w:r w:rsidR="00082D50">
        <w:t>,</w:t>
      </w:r>
      <w:r>
        <w:t xml:space="preserve"> ну нет на Кохабе-</w:t>
      </w:r>
      <w:r w:rsidR="00BE23AA">
        <w:t>3а</w:t>
      </w:r>
      <w:r>
        <w:t xml:space="preserve"> ни водорода, ни гелия, ни даже урана.</w:t>
      </w:r>
      <w:r w:rsidR="00BA1C85">
        <w:t xml:space="preserve"> Не </w:t>
      </w:r>
      <w:r w:rsidR="004C14D4">
        <w:t xml:space="preserve">говоря уже о биосфере. </w:t>
      </w:r>
      <w:r>
        <w:t xml:space="preserve"> Так что все их притязания </w:t>
      </w:r>
      <w:r w:rsidR="00026CC4">
        <w:t>на Кохаб-</w:t>
      </w:r>
      <w:r w:rsidR="00BE23AA">
        <w:t>3б</w:t>
      </w:r>
      <w:r w:rsidR="00026CC4">
        <w:t>, где тоже</w:t>
      </w:r>
      <w:r w:rsidR="00BA1C85">
        <w:t>,</w:t>
      </w:r>
      <w:r w:rsidR="00026CC4">
        <w:t xml:space="preserve"> кроме </w:t>
      </w:r>
      <w:r w:rsidR="00695C9E">
        <w:t>прекрасного вида на газовый гигант и отсутствия жесткой радиации</w:t>
      </w:r>
      <w:r w:rsidR="00BA1C85">
        <w:t>, ни</w:t>
      </w:r>
      <w:r w:rsidR="00026CC4">
        <w:t xml:space="preserve">чего ценного нет, носят сугубо политический характер. А </w:t>
      </w:r>
      <w:r w:rsidR="00695C9E">
        <w:t xml:space="preserve">Земле </w:t>
      </w:r>
      <w:r w:rsidR="00026CC4">
        <w:t xml:space="preserve">на амбиции </w:t>
      </w:r>
      <w:proofErr w:type="spellStart"/>
      <w:r w:rsidR="00026CC4">
        <w:t>Кохаба</w:t>
      </w:r>
      <w:proofErr w:type="spellEnd"/>
      <w:proofErr w:type="gramStart"/>
      <w:r w:rsidR="00026CC4">
        <w:t xml:space="preserve"> С</w:t>
      </w:r>
      <w:proofErr w:type="gramEnd"/>
      <w:r w:rsidR="00026CC4">
        <w:t>едьмого плевать</w:t>
      </w:r>
      <w:r w:rsidR="00BA1C85">
        <w:t>.</w:t>
      </w:r>
      <w:r w:rsidR="00026CC4">
        <w:t xml:space="preserve"> </w:t>
      </w:r>
      <w:r w:rsidR="006C12BC">
        <w:t>А вот если бы ресурсы, какие были или биосфера, прилетели бы, еще бы и демократию построили.</w:t>
      </w:r>
    </w:p>
    <w:p w:rsidR="006D7AC5" w:rsidRDefault="004C14D4" w:rsidP="00A657A6">
      <w:r w:rsidRPr="004C14D4">
        <w:t xml:space="preserve">- Это ты точно </w:t>
      </w:r>
      <w:r w:rsidR="006C12BC">
        <w:t>заметил</w:t>
      </w:r>
      <w:r w:rsidRPr="00066576">
        <w:rPr>
          <w:color w:val="0000FF"/>
        </w:rPr>
        <w:t xml:space="preserve">. </w:t>
      </w:r>
      <w:r w:rsidR="00066576">
        <w:t>Одни чахлые аборигены</w:t>
      </w:r>
      <w:r w:rsidR="00066576" w:rsidRPr="00066576">
        <w:t>;</w:t>
      </w:r>
      <w:r w:rsidR="00026CC4">
        <w:t xml:space="preserve"> миллион на обе луны едва наберется. Причем половина у нас на </w:t>
      </w:r>
      <w:r w:rsidR="00026CC4" w:rsidRPr="00066576">
        <w:t xml:space="preserve">орбитальных </w:t>
      </w:r>
      <w:r w:rsidR="00026CC4">
        <w:t>стройках работает, вся экономика на их переводах и держится.</w:t>
      </w:r>
      <w:r>
        <w:t xml:space="preserve"> – </w:t>
      </w:r>
      <w:r w:rsidR="006C12BC">
        <w:t>Сказал</w:t>
      </w:r>
      <w:r>
        <w:t xml:space="preserve"> </w:t>
      </w:r>
      <w:proofErr w:type="spellStart"/>
      <w:r>
        <w:t>Шурвин</w:t>
      </w:r>
      <w:proofErr w:type="spellEnd"/>
      <w:r>
        <w:t>.</w:t>
      </w:r>
    </w:p>
    <w:p w:rsidR="004C14D4" w:rsidRDefault="004C14D4" w:rsidP="00A657A6">
      <w:r>
        <w:t xml:space="preserve">- </w:t>
      </w:r>
      <w:r w:rsidR="001E3A59">
        <w:t>«У нас»,</w:t>
      </w:r>
      <w:r>
        <w:t xml:space="preserve"> ты на родину давно деньги-то отправлял? </w:t>
      </w:r>
      <w:r w:rsidRPr="004C14D4">
        <w:t xml:space="preserve">– Поддел </w:t>
      </w:r>
      <w:proofErr w:type="spellStart"/>
      <w:r>
        <w:t>Шурвина</w:t>
      </w:r>
      <w:proofErr w:type="spellEnd"/>
      <w:r>
        <w:t xml:space="preserve">, </w:t>
      </w:r>
      <w:proofErr w:type="spellStart"/>
      <w:r>
        <w:t>Велизевс</w:t>
      </w:r>
      <w:proofErr w:type="spellEnd"/>
      <w:r>
        <w:t>.</w:t>
      </w:r>
    </w:p>
    <w:p w:rsidR="001E3A59" w:rsidRDefault="004C14D4" w:rsidP="00A657A6">
      <w:r>
        <w:t>- Я на родину кораблестроителей отправляю, по частям</w:t>
      </w:r>
      <w:r w:rsidR="00066576">
        <w:t>.</w:t>
      </w:r>
      <w:r>
        <w:t xml:space="preserve"> </w:t>
      </w:r>
      <w:r w:rsidR="00066576">
        <w:t>Г</w:t>
      </w:r>
      <w:r>
        <w:t xml:space="preserve">олодают ребята в шахтах. </w:t>
      </w:r>
    </w:p>
    <w:p w:rsidR="001E3A59" w:rsidRDefault="001E3A59" w:rsidP="00A657A6">
      <w:r>
        <w:t xml:space="preserve">Друзья засмеялись и заказали еще кофе и по паре сэндвичей с мясом </w:t>
      </w:r>
      <w:proofErr w:type="spellStart"/>
      <w:r>
        <w:t>кропту</w:t>
      </w:r>
      <w:proofErr w:type="spellEnd"/>
      <w:r>
        <w:t xml:space="preserve">, местного животного напоминающего земных рептилий. </w:t>
      </w:r>
    </w:p>
    <w:p w:rsidR="00A01D3F" w:rsidRDefault="001E3A59" w:rsidP="00A657A6">
      <w:r>
        <w:t xml:space="preserve">- В </w:t>
      </w:r>
      <w:r w:rsidR="00FC1040">
        <w:t>общем,</w:t>
      </w:r>
      <w:r>
        <w:t xml:space="preserve"> есть предложение, - продолжил </w:t>
      </w:r>
      <w:proofErr w:type="spellStart"/>
      <w:r>
        <w:t>Шурвин</w:t>
      </w:r>
      <w:proofErr w:type="spellEnd"/>
      <w:r>
        <w:t>, - мы понимаем, что вы и так экономите на всем</w:t>
      </w:r>
      <w:r w:rsidR="00BE3916" w:rsidRPr="00BE3916">
        <w:t>:</w:t>
      </w:r>
      <w:r>
        <w:t xml:space="preserve"> броня </w:t>
      </w:r>
      <w:proofErr w:type="gramStart"/>
      <w:r>
        <w:t>в половину меньше</w:t>
      </w:r>
      <w:proofErr w:type="gramEnd"/>
      <w:r>
        <w:t>, модернизированные реакторы со старых крейсеров</w:t>
      </w:r>
      <w:r w:rsidR="00DB7785">
        <w:t xml:space="preserve">, </w:t>
      </w:r>
      <w:r w:rsidR="00A01D3F">
        <w:t>да и многое другое</w:t>
      </w:r>
      <w:r w:rsidR="00095FFF">
        <w:t>.</w:t>
      </w:r>
      <w:r w:rsidR="00A01D3F">
        <w:t xml:space="preserve"> </w:t>
      </w:r>
      <w:r w:rsidR="00095FFF">
        <w:t>Н</w:t>
      </w:r>
      <w:r w:rsidR="00A01D3F">
        <w:t xml:space="preserve">о вот </w:t>
      </w:r>
      <w:r w:rsidR="00095FFF">
        <w:t>что мне главный на днях сказал - Иди</w:t>
      </w:r>
      <w:r w:rsidR="00A01D3F">
        <w:t xml:space="preserve"> - говорит - Шу</w:t>
      </w:r>
      <w:r w:rsidR="00095FFF">
        <w:t xml:space="preserve">рочка к </w:t>
      </w:r>
      <w:proofErr w:type="spellStart"/>
      <w:r w:rsidR="00095FFF">
        <w:t>Велизевсу</w:t>
      </w:r>
      <w:proofErr w:type="spellEnd"/>
      <w:r w:rsidR="00095FFF">
        <w:t xml:space="preserve"> и скажи</w:t>
      </w:r>
      <w:r w:rsidR="00095FFF" w:rsidRPr="00095FFF">
        <w:t>:</w:t>
      </w:r>
      <w:r w:rsidR="00A01D3F">
        <w:t xml:space="preserve"> заказ на кванты тоже его, только кванты пусть будут оснащены по минимуму, ни генератора щита, ни тяжелых ионных пушек, только лучевое ор</w:t>
      </w:r>
      <w:r w:rsidR="00095FFF">
        <w:t>ужие и стандартное бронирование. Т</w:t>
      </w:r>
      <w:r w:rsidR="00A01D3F">
        <w:t>огда и борт</w:t>
      </w:r>
      <w:r w:rsidR="00095FFF">
        <w:t>-</w:t>
      </w:r>
      <w:r w:rsidR="00A01D3F">
        <w:t xml:space="preserve">стрелок не нужен, достаточно одного пилота, </w:t>
      </w:r>
      <w:r w:rsidR="00DB7785">
        <w:t xml:space="preserve">экономия, </w:t>
      </w:r>
      <w:r w:rsidR="00A01D3F">
        <w:t>сечешь? - говорит</w:t>
      </w:r>
      <w:r w:rsidR="00A01D3F" w:rsidRPr="00A01D3F">
        <w:t xml:space="preserve">. </w:t>
      </w:r>
      <w:r w:rsidR="00A01D3F">
        <w:t xml:space="preserve"> </w:t>
      </w:r>
    </w:p>
    <w:p w:rsidR="00A01D3F" w:rsidRDefault="00A01D3F" w:rsidP="00A657A6">
      <w:r>
        <w:t xml:space="preserve">Пухлое лицо </w:t>
      </w:r>
      <w:proofErr w:type="spellStart"/>
      <w:r>
        <w:t>Велизевса</w:t>
      </w:r>
      <w:proofErr w:type="spellEnd"/>
      <w:r>
        <w:t xml:space="preserve"> озарила довольная улыбка.</w:t>
      </w:r>
    </w:p>
    <w:p w:rsidR="003B7BB6" w:rsidRPr="003B7BB6" w:rsidRDefault="003B7BB6" w:rsidP="00A657A6">
      <w:r>
        <w:t>- Был тяжелый истребитель-штурмовик, а стал легкий, почти учебный, так что</w:t>
      </w:r>
      <w:r w:rsidRPr="003B7BB6">
        <w:t xml:space="preserve"> </w:t>
      </w:r>
      <w:r>
        <w:t>ли получается?</w:t>
      </w:r>
      <w:r w:rsidR="00A01D3F">
        <w:t xml:space="preserve"> </w:t>
      </w:r>
    </w:p>
    <w:p w:rsidR="003B7BB6" w:rsidRDefault="003B7BB6" w:rsidP="00A657A6">
      <w:r>
        <w:lastRenderedPageBreak/>
        <w:t>- Ага, в точку.</w:t>
      </w:r>
    </w:p>
    <w:p w:rsidR="00A01D3F" w:rsidRDefault="003B7BB6" w:rsidP="00A657A6">
      <w:r>
        <w:t xml:space="preserve">- </w:t>
      </w:r>
      <w:r w:rsidR="00A01D3F">
        <w:t>А с комиссией все ровно будет?</w:t>
      </w:r>
    </w:p>
    <w:p w:rsidR="00A94919" w:rsidRDefault="00A01D3F" w:rsidP="00A657A6">
      <w:r w:rsidRPr="00A01D3F">
        <w:t>- Да не</w:t>
      </w:r>
      <w:r w:rsidR="003B7BB6" w:rsidRPr="003B7BB6">
        <w:t xml:space="preserve"> </w:t>
      </w:r>
      <w:r w:rsidRPr="00A01D3F">
        <w:t>пер</w:t>
      </w:r>
      <w:r w:rsidR="002F4506">
        <w:t>е</w:t>
      </w:r>
      <w:r w:rsidRPr="00A01D3F">
        <w:t xml:space="preserve">живай, </w:t>
      </w:r>
      <w:r>
        <w:t>все схвачено</w:t>
      </w:r>
      <w:r w:rsidR="00095FFF">
        <w:t>.</w:t>
      </w:r>
      <w:r>
        <w:t xml:space="preserve"> </w:t>
      </w:r>
      <w:r w:rsidR="00095FFF">
        <w:t>Т</w:t>
      </w:r>
      <w:r>
        <w:t xml:space="preserve">ы главное пять корабликов идеальных сделай, все </w:t>
      </w:r>
      <w:r w:rsidR="00DB7785">
        <w:t>как</w:t>
      </w:r>
      <w:r>
        <w:t xml:space="preserve"> в госзаказе</w:t>
      </w:r>
      <w:r w:rsidR="00A94919">
        <w:t>. Чтоб за страну обидно не было. Это же многоцелевой крейсер-носитель «</w:t>
      </w:r>
      <w:r w:rsidR="00DB7785">
        <w:t>Единство</w:t>
      </w:r>
      <w:r w:rsidR="00A94919">
        <w:t>». Помнишь</w:t>
      </w:r>
      <w:r w:rsidR="003B7BB6" w:rsidRPr="003B7BB6">
        <w:t>,</w:t>
      </w:r>
      <w:r w:rsidR="00A94919">
        <w:t xml:space="preserve"> что вице</w:t>
      </w:r>
      <w:r w:rsidR="003B7BB6" w:rsidRPr="003B7BB6">
        <w:t>-</w:t>
      </w:r>
      <w:r w:rsidR="00A94919">
        <w:t>президент сказал</w:t>
      </w:r>
      <w:r w:rsidR="00A94919" w:rsidRPr="00A94919">
        <w:t xml:space="preserve">: </w:t>
      </w:r>
      <w:r w:rsidR="00A94919">
        <w:t xml:space="preserve"> </w:t>
      </w:r>
      <w:r w:rsidR="00A94919" w:rsidRPr="00A94919">
        <w:t>“</w:t>
      </w:r>
      <w:r w:rsidR="00A94919">
        <w:t xml:space="preserve">Сегодня </w:t>
      </w:r>
      <w:r w:rsidR="00DB7785">
        <w:t>наша страна начинает</w:t>
      </w:r>
      <w:r w:rsidR="003368FD" w:rsidRPr="003368FD">
        <w:t xml:space="preserve"> </w:t>
      </w:r>
      <w:r w:rsidR="00A94919">
        <w:t>самую масштабную программу перевооружения за последние двадцать лет…» ну и там что-то про корабли</w:t>
      </w:r>
      <w:r w:rsidR="003368FD">
        <w:t>,</w:t>
      </w:r>
      <w:r w:rsidR="00A94919">
        <w:t xml:space="preserve"> которые бороздят просторы мирного космоса. Ясно?</w:t>
      </w:r>
    </w:p>
    <w:p w:rsidR="00A94919" w:rsidRDefault="00A94919" w:rsidP="00A657A6">
      <w:r w:rsidRPr="00A94919">
        <w:t xml:space="preserve">- Хорошо, </w:t>
      </w:r>
      <w:r w:rsidR="003368FD">
        <w:t>о</w:t>
      </w:r>
      <w:r w:rsidRPr="00A94919">
        <w:t xml:space="preserve"> каком проценте идет речь?  - В голове у </w:t>
      </w:r>
      <w:proofErr w:type="spellStart"/>
      <w:r>
        <w:t>В</w:t>
      </w:r>
      <w:r w:rsidRPr="00A94919">
        <w:t>елизевса</w:t>
      </w:r>
      <w:proofErr w:type="spellEnd"/>
      <w:r w:rsidRPr="00A94919">
        <w:t xml:space="preserve"> заработал калькулятор. </w:t>
      </w:r>
    </w:p>
    <w:p w:rsidR="00A94919" w:rsidRDefault="00A94919" w:rsidP="00A657A6">
      <w:r>
        <w:t xml:space="preserve">- </w:t>
      </w:r>
      <w:r w:rsidR="00A868EB">
        <w:t>Еще десять процентов.</w:t>
      </w:r>
    </w:p>
    <w:p w:rsidR="00A868EB" w:rsidRDefault="00A868EB" w:rsidP="00A657A6">
      <w:r>
        <w:t xml:space="preserve">- </w:t>
      </w:r>
      <w:r w:rsidR="00DB7785">
        <w:t>Да</w:t>
      </w:r>
      <w:r>
        <w:t xml:space="preserve"> ладно, брось</w:t>
      </w:r>
      <w:r w:rsidR="003368FD">
        <w:t>!</w:t>
      </w:r>
      <w:r>
        <w:t xml:space="preserve"> </w:t>
      </w:r>
      <w:r w:rsidR="003368FD">
        <w:t>В</w:t>
      </w:r>
      <w:r w:rsidR="00444B5F">
        <w:t xml:space="preserve"> черную вас, без </w:t>
      </w:r>
      <w:r w:rsidR="003244A7">
        <w:t>медведя</w:t>
      </w:r>
      <w:r w:rsidR="00444B5F">
        <w:t xml:space="preserve"> оставите!</w:t>
      </w:r>
    </w:p>
    <w:p w:rsidR="00444B5F" w:rsidRDefault="00444B5F" w:rsidP="00A657A6">
      <w:r>
        <w:t>- Десять и не меньше.</w:t>
      </w:r>
    </w:p>
    <w:p w:rsidR="00444B5F" w:rsidRDefault="00444B5F" w:rsidP="00A657A6">
      <w:r>
        <w:t xml:space="preserve">- </w:t>
      </w:r>
      <w:r w:rsidR="00DB7785">
        <w:t xml:space="preserve">Да </w:t>
      </w:r>
      <w:r>
        <w:t>где я столько возьму, мне рабочим воздухом платить что ли</w:t>
      </w:r>
      <w:r w:rsidRPr="00444B5F">
        <w:t xml:space="preserve">? </w:t>
      </w:r>
      <w:r>
        <w:t>Давай хотя бы тогда еще на боезапасе и заправке реактора сэкономим?</w:t>
      </w:r>
    </w:p>
    <w:p w:rsidR="00444B5F" w:rsidRDefault="00444B5F" w:rsidP="00A657A6">
      <w:r w:rsidRPr="00444B5F">
        <w:t>- Боезапас это вообще не твоя и даже н</w:t>
      </w:r>
      <w:r>
        <w:t>и</w:t>
      </w:r>
      <w:r w:rsidRPr="00444B5F">
        <w:t xml:space="preserve"> моя тема, туда лучше не смотреть, без глаз останешься. </w:t>
      </w:r>
      <w:r w:rsidR="003244A7">
        <w:t xml:space="preserve">Вообще </w:t>
      </w:r>
      <w:r w:rsidR="002105BD">
        <w:t>мы можем</w:t>
      </w:r>
      <w:r w:rsidR="003244A7">
        <w:t xml:space="preserve"> и на Полярную обратиться, у них заводы простаивают, да и я с земляками общий язык быстро найду.</w:t>
      </w:r>
    </w:p>
    <w:p w:rsidR="00444B5F" w:rsidRDefault="00444B5F" w:rsidP="00A657A6">
      <w:r>
        <w:t xml:space="preserve">- Понял, отстал. </w:t>
      </w:r>
      <w:r w:rsidR="002105BD">
        <w:t>Семь</w:t>
      </w:r>
      <w:r>
        <w:t xml:space="preserve"> процентов.</w:t>
      </w:r>
    </w:p>
    <w:p w:rsidR="00444B5F" w:rsidRDefault="00444B5F" w:rsidP="00A657A6">
      <w:r>
        <w:t xml:space="preserve">- Подожди. – </w:t>
      </w:r>
      <w:proofErr w:type="spellStart"/>
      <w:r>
        <w:t>Шурвин</w:t>
      </w:r>
      <w:proofErr w:type="spellEnd"/>
      <w:r>
        <w:t xml:space="preserve">, нажал на </w:t>
      </w:r>
      <w:proofErr w:type="spellStart"/>
      <w:r>
        <w:t>клипсу-передатчик</w:t>
      </w:r>
      <w:proofErr w:type="spellEnd"/>
      <w:r>
        <w:t xml:space="preserve"> и что-то прошептал. Спустя пару секунд соединение было установлено. </w:t>
      </w:r>
    </w:p>
    <w:p w:rsidR="00444B5F" w:rsidRDefault="00444B5F" w:rsidP="00A657A6">
      <w:r>
        <w:t>- И</w:t>
      </w:r>
      <w:r w:rsidR="00FC1040">
        <w:t xml:space="preserve">ван </w:t>
      </w:r>
      <w:proofErr w:type="spellStart"/>
      <w:r w:rsidR="00FC1040">
        <w:t>Игонович</w:t>
      </w:r>
      <w:proofErr w:type="spellEnd"/>
      <w:r w:rsidR="00FC1040">
        <w:t>, вам удобно, если я в семь заеду?</w:t>
      </w:r>
    </w:p>
    <w:p w:rsidR="000660F3" w:rsidRDefault="00FC1040" w:rsidP="00A657A6">
      <w:r>
        <w:t xml:space="preserve">Дополнительные семь процентов </w:t>
      </w:r>
      <w:r w:rsidR="002105BD">
        <w:t xml:space="preserve">устроили и министра обороны. </w:t>
      </w:r>
      <w:r>
        <w:t>Ударив по рукам</w:t>
      </w:r>
      <w:r w:rsidR="00262CA0">
        <w:t>,</w:t>
      </w:r>
      <w:r>
        <w:t xml:space="preserve"> </w:t>
      </w:r>
      <w:r w:rsidR="00DB7785">
        <w:t>допив кофе</w:t>
      </w:r>
      <w:r w:rsidR="00262CA0">
        <w:t>,</w:t>
      </w:r>
      <w:r>
        <w:t xml:space="preserve"> и съев сэндвичи, </w:t>
      </w:r>
      <w:proofErr w:type="spellStart"/>
      <w:r>
        <w:t>Шурвин</w:t>
      </w:r>
      <w:proofErr w:type="spellEnd"/>
      <w:r>
        <w:t xml:space="preserve"> удалился по своим делам</w:t>
      </w:r>
      <w:proofErr w:type="gramStart"/>
      <w:r w:rsidR="00DB7785">
        <w:t>.</w:t>
      </w:r>
      <w:proofErr w:type="gramEnd"/>
      <w:r w:rsidR="00DB7785">
        <w:t xml:space="preserve"> </w:t>
      </w:r>
      <w:proofErr w:type="spellStart"/>
      <w:r w:rsidR="00DB7785">
        <w:t>Велизевс</w:t>
      </w:r>
      <w:proofErr w:type="spellEnd"/>
      <w:r w:rsidR="00DB7785">
        <w:t xml:space="preserve"> остался один, рассчитался по счету и вышел.</w:t>
      </w:r>
      <w:r w:rsidR="00F5608C">
        <w:t xml:space="preserve"> На парковке стоял его сверхскоростной</w:t>
      </w:r>
      <w:r w:rsidR="003E208B">
        <w:t xml:space="preserve"> </w:t>
      </w:r>
      <w:r w:rsidR="00F5608C">
        <w:t xml:space="preserve">орбитальный </w:t>
      </w:r>
      <w:proofErr w:type="spellStart"/>
      <w:r w:rsidR="00A61C59">
        <w:t>флаер</w:t>
      </w:r>
      <w:proofErr w:type="spellEnd"/>
      <w:r w:rsidR="00F5608C">
        <w:t xml:space="preserve"> «Марс-500», </w:t>
      </w:r>
      <w:r w:rsidR="00DB7785">
        <w:t>блестя в лучах</w:t>
      </w:r>
      <w:r w:rsidR="00F5608C">
        <w:t xml:space="preserve"> Северной </w:t>
      </w:r>
      <w:proofErr w:type="spellStart"/>
      <w:r w:rsidR="00F5608C">
        <w:t>Танийи</w:t>
      </w:r>
      <w:proofErr w:type="spellEnd"/>
      <w:r w:rsidR="00F5608C">
        <w:t xml:space="preserve">. </w:t>
      </w:r>
      <w:proofErr w:type="spellStart"/>
      <w:r w:rsidR="00F5608C">
        <w:t>Каплевидная</w:t>
      </w:r>
      <w:proofErr w:type="spellEnd"/>
      <w:r w:rsidR="00F5608C">
        <w:t xml:space="preserve"> форма</w:t>
      </w:r>
      <w:r w:rsidR="003E208B">
        <w:t xml:space="preserve"> </w:t>
      </w:r>
      <w:r w:rsidR="00F5608C">
        <w:t xml:space="preserve"> двухместного болида</w:t>
      </w:r>
      <w:r w:rsidR="003E208B">
        <w:t>,</w:t>
      </w:r>
      <w:r w:rsidR="00F5608C">
        <w:t xml:space="preserve"> способного за несколько минут доставить </w:t>
      </w:r>
      <w:r w:rsidR="000660F3">
        <w:t>пилота</w:t>
      </w:r>
      <w:r w:rsidR="00F5608C">
        <w:t xml:space="preserve"> и пассажира на орбиту, как нельзя лучше соответствовала возложенным на него задачам. </w:t>
      </w:r>
      <w:r w:rsidR="000660F3">
        <w:t>После минутного прогрева двигателей</w:t>
      </w:r>
      <w:r w:rsidR="003E208B">
        <w:t>,</w:t>
      </w:r>
      <w:r w:rsidR="000660F3">
        <w:t xml:space="preserve"> «Марс-500» взмыл с парковки</w:t>
      </w:r>
      <w:r w:rsidR="003E208B">
        <w:t>,</w:t>
      </w:r>
      <w:r w:rsidR="000660F3">
        <w:t xml:space="preserve"> находившейся на километровой высоте, с невероятным для такого небольшого </w:t>
      </w:r>
      <w:proofErr w:type="spellStart"/>
      <w:r w:rsidR="00E666E4">
        <w:t>ф</w:t>
      </w:r>
      <w:r w:rsidR="003E208B">
        <w:t>л</w:t>
      </w:r>
      <w:r w:rsidR="00E666E4">
        <w:t>аера</w:t>
      </w:r>
      <w:proofErr w:type="spellEnd"/>
      <w:r w:rsidR="003E208B">
        <w:t xml:space="preserve"> ускорением.</w:t>
      </w:r>
      <w:r w:rsidR="000660F3">
        <w:t xml:space="preserve"> </w:t>
      </w:r>
      <w:r w:rsidR="003E208B">
        <w:t>В</w:t>
      </w:r>
      <w:r w:rsidR="000660F3">
        <w:t>прочем</w:t>
      </w:r>
      <w:r w:rsidR="003E208B">
        <w:t xml:space="preserve">, </w:t>
      </w:r>
      <w:proofErr w:type="spellStart"/>
      <w:r w:rsidR="000660F3">
        <w:t>Велизевс</w:t>
      </w:r>
      <w:proofErr w:type="spellEnd"/>
      <w:r w:rsidR="000660F3">
        <w:t xml:space="preserve"> не испыт</w:t>
      </w:r>
      <w:r w:rsidR="003E208B">
        <w:t>ал</w:t>
      </w:r>
      <w:r w:rsidR="000660F3">
        <w:t xml:space="preserve"> особого дискомфорта, его лишь слегка вдавило в кресло, что было даже приятно</w:t>
      </w:r>
      <w:proofErr w:type="gramStart"/>
      <w:r w:rsidR="003E208B">
        <w:t>.</w:t>
      </w:r>
      <w:proofErr w:type="gramEnd"/>
      <w:r w:rsidR="003E208B">
        <w:t xml:space="preserve"> </w:t>
      </w:r>
      <w:proofErr w:type="gramStart"/>
      <w:r w:rsidR="00DB7785">
        <w:t>н</w:t>
      </w:r>
      <w:proofErr w:type="gramEnd"/>
      <w:r w:rsidR="00DB7785">
        <w:t>овый</w:t>
      </w:r>
      <w:r w:rsidR="003E208B">
        <w:t xml:space="preserve"> </w:t>
      </w:r>
      <w:r w:rsidR="000660F3">
        <w:t>гравитационный компенсатор позволял развивать такую невероятную скорость без ущерба для пилота. Задав курс на головной офис корпорации на орбите</w:t>
      </w:r>
      <w:r w:rsidR="00A61C59">
        <w:t>,</w:t>
      </w:r>
      <w:r w:rsidR="000660F3">
        <w:t xml:space="preserve"> </w:t>
      </w:r>
      <w:proofErr w:type="spellStart"/>
      <w:r w:rsidR="000660F3">
        <w:t>Велизевс</w:t>
      </w:r>
      <w:proofErr w:type="spellEnd"/>
      <w:r w:rsidR="000660F3">
        <w:t xml:space="preserve"> принялся просматривать новости. В первую очередь он решил освеж</w:t>
      </w:r>
      <w:r w:rsidR="003E208B">
        <w:t>ить в памяти недавнюю речь вице-</w:t>
      </w:r>
      <w:r w:rsidR="000660F3">
        <w:t xml:space="preserve">президента о перевооружении. </w:t>
      </w:r>
      <w:r w:rsidR="0048034E">
        <w:t>Невысокий сухощавый мужчина</w:t>
      </w:r>
      <w:r w:rsidR="003E208B">
        <w:t>,</w:t>
      </w:r>
      <w:r w:rsidR="0048034E">
        <w:t xml:space="preserve"> лет пятидесяти</w:t>
      </w:r>
      <w:r w:rsidR="003E208B">
        <w:t>,</w:t>
      </w:r>
      <w:r w:rsidR="0048034E">
        <w:t xml:space="preserve"> в просторном официальном кимоно вещал с экрана </w:t>
      </w:r>
      <w:proofErr w:type="spellStart"/>
      <w:r w:rsidR="0048034E">
        <w:t>визора</w:t>
      </w:r>
      <w:proofErr w:type="spellEnd"/>
      <w:r w:rsidR="0048034E">
        <w:t xml:space="preserve">: </w:t>
      </w:r>
      <w:r w:rsidR="0048034E" w:rsidRPr="0048034E">
        <w:t>“</w:t>
      </w:r>
      <w:r w:rsidR="00DC62A9" w:rsidRPr="00DC62A9">
        <w:t xml:space="preserve"> </w:t>
      </w:r>
      <w:r w:rsidR="00DC62A9">
        <w:t>Сегодня наша страна начинает</w:t>
      </w:r>
      <w:r w:rsidR="00DC62A9" w:rsidRPr="003368FD">
        <w:t xml:space="preserve"> </w:t>
      </w:r>
      <w:r w:rsidR="00DC62A9">
        <w:t>самую масштабную программу перевооружения за последние двадцать лет</w:t>
      </w:r>
      <w:r w:rsidR="00BE1C49">
        <w:t>.</w:t>
      </w:r>
      <w:r w:rsidR="0048034E">
        <w:t xml:space="preserve"> </w:t>
      </w:r>
      <w:r w:rsidR="00BE1C49">
        <w:t>Д</w:t>
      </w:r>
      <w:r w:rsidR="0048034E">
        <w:t xml:space="preserve">октрина сверхкрупных материнских кораблей-носителей </w:t>
      </w:r>
      <w:r w:rsidR="00BE1C49">
        <w:t xml:space="preserve"> </w:t>
      </w:r>
      <w:r w:rsidR="002105BD">
        <w:t xml:space="preserve"> </w:t>
      </w:r>
      <w:r w:rsidR="0048034E">
        <w:t>исчерпала себя, что наглядно продемонстрировал недавний конфликт в созвездии Ориона. Поэтому совместно с президентом, правительством и штабом флота мы приняли на вооружение доктрину крейсеров-носителей. Рост мощи наступательных вооружений делает возможным уничтожение любого корабля одним выстрелом, поэтому</w:t>
      </w:r>
      <w:r w:rsidR="00BE1C49">
        <w:t>, вместо того, что</w:t>
      </w:r>
      <w:r w:rsidR="0048034E">
        <w:t>бы строить бесполезные колоссы</w:t>
      </w:r>
      <w:r w:rsidR="00BE1C49">
        <w:t>,</w:t>
      </w:r>
      <w:r w:rsidR="0048034E">
        <w:t xml:space="preserve"> мы сделаем ставку на небольшие корабли. Использование </w:t>
      </w:r>
      <w:r w:rsidR="0048034E">
        <w:lastRenderedPageBreak/>
        <w:t>крейсеров-носителей</w:t>
      </w:r>
      <w:r w:rsidR="0083571D">
        <w:t>,</w:t>
      </w:r>
      <w:r w:rsidR="0048034E">
        <w:t xml:space="preserve"> как в одиночку</w:t>
      </w:r>
      <w:r w:rsidR="0083571D">
        <w:t>,</w:t>
      </w:r>
      <w:r w:rsidR="0048034E">
        <w:t xml:space="preserve"> так и группами</w:t>
      </w:r>
      <w:r w:rsidR="0083571D">
        <w:t>,</w:t>
      </w:r>
      <w:r w:rsidR="00000291">
        <w:t xml:space="preserve"> позволит более гибко подходить к решению задач, поставленных перед флотом. Защищать интересы Федерации Большой Медведицы и наших союзников, адекватно реагировать…</w:t>
      </w:r>
      <w:r w:rsidR="00AA1FB6">
        <w:t>»</w:t>
      </w:r>
    </w:p>
    <w:p w:rsidR="00000291" w:rsidRDefault="00000291" w:rsidP="00A657A6">
      <w:r>
        <w:t>Автопилот сообщил о сближении со станцией и начал автоматическую стыковк</w:t>
      </w:r>
      <w:r w:rsidR="0042319D">
        <w:t xml:space="preserve">у. Десятикилометровая станция </w:t>
      </w:r>
      <w:r>
        <w:t xml:space="preserve"> «Сердце </w:t>
      </w:r>
      <w:proofErr w:type="spellStart"/>
      <w:r>
        <w:t>Дубхе</w:t>
      </w:r>
      <w:proofErr w:type="spellEnd"/>
      <w:r>
        <w:t>»  вмещала весь немалый бюрократический аппарат корпорации. Для жизни здесь было все от просторных квартир до ресторанов, публичных домов и казино. Развлекательный сегмент станции занимал треть всего ее полезного объема и приносил немалый доход, так как был открыт для общего пользования. Да и позволить сотрудникам компании транжирить свои немалые зарплаты где-то еще, было неп</w:t>
      </w:r>
      <w:r w:rsidR="002F4506">
        <w:t>озволительным расточительством. Впрочем</w:t>
      </w:r>
      <w:r w:rsidR="0042319D">
        <w:t>,</w:t>
      </w:r>
      <w:r w:rsidR="002F4506">
        <w:t xml:space="preserve"> «сердцем» станция была только условно, скорее мозгом-паразитом</w:t>
      </w:r>
      <w:r w:rsidR="0042319D">
        <w:t>,</w:t>
      </w:r>
      <w:r w:rsidR="002F4506">
        <w:t xml:space="preserve"> пожирающим все сверхдоходы корпорации. Настоящее сердце билось в планетарной системе </w:t>
      </w:r>
      <w:proofErr w:type="spellStart"/>
      <w:r w:rsidR="002F4506">
        <w:t>Дубхе</w:t>
      </w:r>
      <w:proofErr w:type="spellEnd"/>
      <w:r w:rsidR="0042319D">
        <w:t xml:space="preserve"> –</w:t>
      </w:r>
      <w:r w:rsidR="002F4506">
        <w:t xml:space="preserve"> звезды</w:t>
      </w:r>
      <w:r w:rsidR="0042319D">
        <w:t>,</w:t>
      </w:r>
      <w:r w:rsidR="002F4506">
        <w:t xml:space="preserve"> состоящей из одного красного гиганта и двух звезд поменьше, вращающихся вокруг общего центра масс. Безжизненные планеты </w:t>
      </w:r>
      <w:proofErr w:type="spellStart"/>
      <w:r w:rsidR="002F4506">
        <w:t>Дубхе</w:t>
      </w:r>
      <w:proofErr w:type="spellEnd"/>
      <w:r w:rsidR="002F4506">
        <w:t xml:space="preserve"> были богаты ресурсами. </w:t>
      </w:r>
      <w:r w:rsidR="00DC62A9">
        <w:t xml:space="preserve">Как сказали бы древние земляне – там была вся таблица Менделеева. </w:t>
      </w:r>
      <w:r w:rsidR="002F4506">
        <w:t xml:space="preserve">На Дубхе-1 и 2 добывались </w:t>
      </w:r>
      <w:r w:rsidR="00BE23AA">
        <w:t xml:space="preserve">металлы. Их буквально </w:t>
      </w:r>
      <w:r w:rsidR="00DC62A9">
        <w:t>черпали</w:t>
      </w:r>
      <w:r w:rsidR="00BE23AA">
        <w:t xml:space="preserve"> с раскаленн</w:t>
      </w:r>
      <w:r w:rsidR="00A63DBE">
        <w:t>ых</w:t>
      </w:r>
      <w:r w:rsidR="00BE23AA">
        <w:t xml:space="preserve"> поверхност</w:t>
      </w:r>
      <w:r w:rsidR="00A63DBE">
        <w:t>ей</w:t>
      </w:r>
      <w:r w:rsidR="00BE23AA">
        <w:t xml:space="preserve"> перегретых планет. На Дубхе-3 нашли уран и палладий. Пять следующих планет были газовыми гигантами, но не сверхмассивными как Кохаб-3, что очень затрудняло добычу, а величиной не больше </w:t>
      </w:r>
      <w:r w:rsidR="0022598D">
        <w:t>Нептуна</w:t>
      </w:r>
      <w:r w:rsidR="00BE23AA">
        <w:t xml:space="preserve">. </w:t>
      </w:r>
      <w:r w:rsidR="00DC62A9">
        <w:t>Ц</w:t>
      </w:r>
      <w:r w:rsidR="0022598D">
        <w:t>ена водорода и гелия добываемого там была одной из самых низких в радиусе ста световых лет. Все производство было сосредоточено на огромной станции-заводе</w:t>
      </w:r>
      <w:r w:rsidR="00A63DBE">
        <w:t>,</w:t>
      </w:r>
      <w:r w:rsidR="0022598D">
        <w:t xml:space="preserve"> вращающейся на орбите </w:t>
      </w:r>
      <w:proofErr w:type="spellStart"/>
      <w:r w:rsidR="0022598D">
        <w:t>Дубхе</w:t>
      </w:r>
      <w:proofErr w:type="spellEnd"/>
      <w:r w:rsidR="0022598D">
        <w:t xml:space="preserve"> между перв</w:t>
      </w:r>
      <w:r w:rsidR="00A61C59">
        <w:t>ой</w:t>
      </w:r>
      <w:r w:rsidR="0022598D">
        <w:t xml:space="preserve"> и втор</w:t>
      </w:r>
      <w:r w:rsidR="00A61C59">
        <w:t>ой</w:t>
      </w:r>
      <w:r w:rsidR="0022598D">
        <w:t xml:space="preserve"> </w:t>
      </w:r>
      <w:r w:rsidR="00A61C59">
        <w:t>планетами</w:t>
      </w:r>
      <w:r w:rsidR="0022598D">
        <w:t xml:space="preserve">. Солнечные батареи полностью обеспечивали станцию энергией, позволяя продавать драгоценный водород и гелий как </w:t>
      </w:r>
      <w:r w:rsidR="00DC62A9">
        <w:t xml:space="preserve">внутри </w:t>
      </w:r>
      <w:r w:rsidR="0022598D">
        <w:t>страны, так и за ее пределы.  Впрочем</w:t>
      </w:r>
      <w:r w:rsidR="00A63DBE">
        <w:t>,</w:t>
      </w:r>
      <w:r w:rsidR="0022598D">
        <w:t xml:space="preserve"> «Наковальня» едва использовалась и на двадцать процентов своей мощности. Когда-то она была символом Империи Двух Медведиц</w:t>
      </w:r>
      <w:r w:rsidR="006713A6">
        <w:t xml:space="preserve">, когда-то с ее верфей сходили огромные линкоры и материнские корабли способные противостоять в одиночку небольшому флоту, когда-то это было нужно, а теперь лишь редкие оборонные заказы, да </w:t>
      </w:r>
      <w:proofErr w:type="spellStart"/>
      <w:r w:rsidR="00A61C59">
        <w:t>Талита</w:t>
      </w:r>
      <w:proofErr w:type="spellEnd"/>
      <w:r w:rsidR="006713A6">
        <w:t xml:space="preserve"> девятой модели</w:t>
      </w:r>
      <w:r w:rsidR="009A7189">
        <w:t xml:space="preserve"> –</w:t>
      </w:r>
      <w:r w:rsidR="006713A6">
        <w:t xml:space="preserve"> </w:t>
      </w:r>
      <w:proofErr w:type="spellStart"/>
      <w:r w:rsidR="00A61C59">
        <w:t>флаер</w:t>
      </w:r>
      <w:proofErr w:type="spellEnd"/>
      <w:r w:rsidR="009A7189">
        <w:t>,</w:t>
      </w:r>
      <w:r w:rsidR="006713A6">
        <w:t xml:space="preserve"> пользующийся спросом разве что на внутреннем рынке, и то из-за низкой цены. Рабочие получали жалкие крохи, жили в рабских условиях</w:t>
      </w:r>
      <w:r w:rsidR="00CC3724">
        <w:t>, тесные отсеки и дефицит воды</w:t>
      </w:r>
      <w:r w:rsidR="009A7189">
        <w:t>.</w:t>
      </w:r>
      <w:r w:rsidR="006713A6">
        <w:t xml:space="preserve"> </w:t>
      </w:r>
      <w:r w:rsidR="009A7189">
        <w:t>Е</w:t>
      </w:r>
      <w:r w:rsidR="006713A6">
        <w:t>динственное</w:t>
      </w:r>
      <w:r w:rsidR="00CC3724">
        <w:t>,</w:t>
      </w:r>
      <w:r w:rsidR="006713A6">
        <w:t xml:space="preserve"> что заставляло их продолжать работать непомерно высокая цена на билет</w:t>
      </w:r>
      <w:r w:rsidR="00CC3724">
        <w:t xml:space="preserve">, покинуть систему </w:t>
      </w:r>
      <w:proofErr w:type="spellStart"/>
      <w:r w:rsidR="00CC3724">
        <w:t>Дубхе</w:t>
      </w:r>
      <w:proofErr w:type="spellEnd"/>
      <w:r w:rsidR="00CC3724">
        <w:t xml:space="preserve"> было практически невозможно. </w:t>
      </w:r>
    </w:p>
    <w:p w:rsidR="00DC62A9" w:rsidRDefault="006713A6" w:rsidP="006713A6">
      <w:r>
        <w:t>Придя в свой просторный кабинет</w:t>
      </w:r>
      <w:r w:rsidR="00A61C59">
        <w:t>,</w:t>
      </w:r>
      <w:r>
        <w:t xml:space="preserve"> </w:t>
      </w:r>
      <w:proofErr w:type="spellStart"/>
      <w:r>
        <w:t>Велизевс</w:t>
      </w:r>
      <w:proofErr w:type="spellEnd"/>
      <w:r>
        <w:t xml:space="preserve"> взглянул на Северную Танийю-2 или</w:t>
      </w:r>
      <w:r w:rsidR="00E666E4">
        <w:t xml:space="preserve"> Мать </w:t>
      </w:r>
      <w:r>
        <w:t xml:space="preserve"> Медведицу, как ее называли местные. Первые колонисты прибыли на эту пригодную для жизни планету </w:t>
      </w:r>
      <w:r w:rsidR="005F36D3">
        <w:t>триста</w:t>
      </w:r>
      <w:r>
        <w:t xml:space="preserve"> лет назад. </w:t>
      </w:r>
      <w:r w:rsidR="00081CE7">
        <w:t xml:space="preserve">Наличие жидкой воды, плодородная почва, мягкий климат и гравитация всего в полтора раза больше земной, сделали Медведицу столицей сектора. Население быстро росло </w:t>
      </w:r>
      <w:r w:rsidR="00007F82">
        <w:t xml:space="preserve">как </w:t>
      </w:r>
      <w:r w:rsidR="00081CE7">
        <w:t>за счет естественного прироста, так и за счет миграции</w:t>
      </w:r>
      <w:r w:rsidR="00007F82">
        <w:t xml:space="preserve"> - </w:t>
      </w:r>
      <w:r w:rsidR="00081CE7">
        <w:t xml:space="preserve">многие хотели жить здесь, во всем обжитом космосе было не больше дюжины планет с такими же благоприятными условиями. С Матери началась колонизация созвездий Большой и Малой Медведицы. Южная </w:t>
      </w:r>
      <w:proofErr w:type="spellStart"/>
      <w:r w:rsidR="00081CE7">
        <w:t>Алула</w:t>
      </w:r>
      <w:proofErr w:type="spellEnd"/>
      <w:r w:rsidR="00081CE7">
        <w:t xml:space="preserve">, с ее </w:t>
      </w:r>
      <w:r w:rsidR="005F36D3">
        <w:t>тропическим изобилием, как и планета-океан Феркад-7 были уже потом. После двухсот л</w:t>
      </w:r>
      <w:r w:rsidR="00F510E1">
        <w:t>ет колонизации, локальных войн</w:t>
      </w:r>
      <w:r w:rsidR="005F36D3">
        <w:t xml:space="preserve"> бойкой торговли</w:t>
      </w:r>
      <w:r w:rsidR="00F510E1">
        <w:t xml:space="preserve"> и отделения от метрополии, ввиду прекращения существования оной</w:t>
      </w:r>
      <w:r w:rsidR="00C91602">
        <w:t xml:space="preserve">, </w:t>
      </w:r>
      <w:r w:rsidR="005F36D3">
        <w:t xml:space="preserve"> </w:t>
      </w:r>
      <w:r w:rsidR="00C91602">
        <w:t>колонии</w:t>
      </w:r>
      <w:r w:rsidR="005F36D3">
        <w:t xml:space="preserve"> объединились под угрозой вторжения  </w:t>
      </w:r>
      <w:r w:rsidR="00C91602">
        <w:t>фанатиков из созвездия Дракона. А когда угроза миновала, продолжили строить светлое будущее под тоталитарным контролем колониальной партии</w:t>
      </w:r>
      <w:r w:rsidR="00007F82">
        <w:t>,</w:t>
      </w:r>
      <w:r w:rsidR="00C91602">
        <w:t xml:space="preserve"> выигравшей войну. Огромный </w:t>
      </w:r>
      <w:r w:rsidR="00E666E4">
        <w:t xml:space="preserve">закаленный в боях </w:t>
      </w:r>
      <w:r w:rsidR="00C91602">
        <w:t xml:space="preserve">флот и аннексия планет созвездия Дракона, </w:t>
      </w:r>
      <w:r w:rsidR="00E666E4">
        <w:t xml:space="preserve">сделали Империю Двух Медведиц одной из ведущих звездных держав. Но система создавшая империю, победившая в войне и справившаяся с послевоенным кризисом развалилась как карточный домик в мирное время, не желая эволюционировать. Ее экономика была попросту неэффективна. </w:t>
      </w:r>
      <w:r w:rsidR="00031DA3">
        <w:t xml:space="preserve">Курс на либеральные реформы был взят, когда уже ничего нельзя было сделать и могучее государство распалось на суверенные </w:t>
      </w:r>
      <w:r w:rsidR="00031DA3">
        <w:lastRenderedPageBreak/>
        <w:t xml:space="preserve">осколки. </w:t>
      </w:r>
      <w:r w:rsidR="00120763">
        <w:t>Впрочем</w:t>
      </w:r>
      <w:r w:rsidR="00193485">
        <w:t>,</w:t>
      </w:r>
      <w:r w:rsidR="00120763">
        <w:t xml:space="preserve"> </w:t>
      </w:r>
      <w:proofErr w:type="spellStart"/>
      <w:r w:rsidR="00120763">
        <w:t>Велизевс</w:t>
      </w:r>
      <w:proofErr w:type="spellEnd"/>
      <w:r w:rsidR="00120763">
        <w:t xml:space="preserve"> не особо расстраивался по этому поводу. </w:t>
      </w:r>
      <w:r w:rsidR="00193485">
        <w:t xml:space="preserve">Он </w:t>
      </w:r>
      <w:r w:rsidR="00112E1F">
        <w:t>нашел тепленькое местечко и был очень доволен жизнью</w:t>
      </w:r>
      <w:r w:rsidR="00193485">
        <w:t xml:space="preserve">. </w:t>
      </w:r>
    </w:p>
    <w:p w:rsidR="006713A6" w:rsidRDefault="00DC62A9" w:rsidP="006713A6">
      <w:r>
        <w:t>Топ прибыл на станцию только что</w:t>
      </w:r>
      <w:r w:rsidR="001A4191">
        <w:t xml:space="preserve"> </w:t>
      </w:r>
      <w:r>
        <w:t xml:space="preserve">и ждал </w:t>
      </w:r>
      <w:proofErr w:type="spellStart"/>
      <w:r>
        <w:t>Велизевса</w:t>
      </w:r>
      <w:proofErr w:type="spellEnd"/>
      <w:r>
        <w:t xml:space="preserve"> через полчаса. </w:t>
      </w:r>
      <w:r w:rsidR="001A4191">
        <w:t xml:space="preserve">«Меня-то тридцать два процента вполне устраивают, но вот что скажет </w:t>
      </w:r>
      <w:r>
        <w:t>т</w:t>
      </w:r>
      <w:r w:rsidR="001A4191">
        <w:t>оп?» -</w:t>
      </w:r>
      <w:r w:rsidR="00FA69C4">
        <w:t xml:space="preserve"> Нервничал </w:t>
      </w:r>
      <w:proofErr w:type="spellStart"/>
      <w:r w:rsidR="00FA69C4">
        <w:t>Велизевс</w:t>
      </w:r>
      <w:proofErr w:type="spellEnd"/>
      <w:r w:rsidR="00FA69C4">
        <w:t xml:space="preserve">. Полчаса </w:t>
      </w:r>
      <w:r>
        <w:t>тянулись</w:t>
      </w:r>
      <w:r w:rsidR="00FA69C4">
        <w:t xml:space="preserve"> медленно и мучительно, начальник производства прокручивал в голове различные варианты развития событий, и чем дальше, тем больше его эти варианты пугали.</w:t>
      </w:r>
    </w:p>
    <w:p w:rsidR="00AF34EF" w:rsidRDefault="00660C6D" w:rsidP="006713A6">
      <w:r>
        <w:t xml:space="preserve">Кабинет главы </w:t>
      </w:r>
      <w:proofErr w:type="spellStart"/>
      <w:r>
        <w:t>Дубхе</w:t>
      </w:r>
      <w:proofErr w:type="spellEnd"/>
      <w:r>
        <w:t xml:space="preserve"> был вполне скромным по меркам корпорации. Каких-то пятьдесят квадратов, резная деревянная мебель и неско</w:t>
      </w:r>
      <w:r w:rsidR="00AF34EF">
        <w:t>лько не слишком дорогих картин впрочем,</w:t>
      </w:r>
      <w:r>
        <w:t xml:space="preserve"> подобранных со вкусом.</w:t>
      </w:r>
      <w:r w:rsidR="00AF34EF">
        <w:t xml:space="preserve"> Все остальные предметы интерьера были сугубо функциональными</w:t>
      </w:r>
      <w:r w:rsidR="00AF34EF" w:rsidRPr="00AF34EF">
        <w:t xml:space="preserve">: </w:t>
      </w:r>
      <w:r w:rsidR="00AF34EF">
        <w:t xml:space="preserve">массивный стол, стулья, </w:t>
      </w:r>
      <w:proofErr w:type="spellStart"/>
      <w:r w:rsidR="00AF34EF">
        <w:t>минибар</w:t>
      </w:r>
      <w:proofErr w:type="spellEnd"/>
      <w:r w:rsidR="00AF34EF">
        <w:t xml:space="preserve"> и глазок гологр</w:t>
      </w:r>
      <w:r w:rsidR="00B812BC">
        <w:t xml:space="preserve">афического лэптопа на столе, </w:t>
      </w:r>
      <w:proofErr w:type="spellStart"/>
      <w:r w:rsidR="00B812BC">
        <w:t>не</w:t>
      </w:r>
      <w:r w:rsidR="00AF34EF">
        <w:t>больше</w:t>
      </w:r>
      <w:proofErr w:type="spellEnd"/>
      <w:r w:rsidR="00AF34EF">
        <w:t xml:space="preserve"> пуговицы. Когда </w:t>
      </w:r>
      <w:proofErr w:type="spellStart"/>
      <w:r w:rsidR="00AF34EF">
        <w:t>Велизевс</w:t>
      </w:r>
      <w:proofErr w:type="spellEnd"/>
      <w:r w:rsidR="00AF34EF">
        <w:t xml:space="preserve"> вошел</w:t>
      </w:r>
      <w:r w:rsidR="004B133A">
        <w:t>,</w:t>
      </w:r>
      <w:r w:rsidR="00AF34EF">
        <w:t xml:space="preserve"> </w:t>
      </w:r>
      <w:r w:rsidR="00DC62A9">
        <w:t xml:space="preserve">все еще наслаждаясь </w:t>
      </w:r>
      <w:r w:rsidR="00AF34EF">
        <w:t xml:space="preserve">искусственным притяжением в </w:t>
      </w:r>
      <w:r w:rsidR="00DC62A9">
        <w:t xml:space="preserve">один </w:t>
      </w:r>
      <w:r w:rsidR="00DC62A9">
        <w:rPr>
          <w:lang w:val="en-US"/>
        </w:rPr>
        <w:t>g</w:t>
      </w:r>
      <w:r w:rsidR="00AF34EF">
        <w:t xml:space="preserve">, Ричард </w:t>
      </w:r>
      <w:proofErr w:type="spellStart"/>
      <w:r w:rsidR="00AF34EF">
        <w:t>Арсанович</w:t>
      </w:r>
      <w:proofErr w:type="spellEnd"/>
      <w:r w:rsidR="00AF34EF">
        <w:t xml:space="preserve"> как раз что-то печатал, стуча по поверхности стола, покрытой голограммой кнопок. </w:t>
      </w:r>
      <w:r w:rsidR="004B133A">
        <w:t>На вид прекрасному Аполлону было не больше двадцати пят</w:t>
      </w:r>
      <w:r w:rsidR="00B812BC">
        <w:t>и</w:t>
      </w:r>
      <w:r w:rsidR="004B133A">
        <w:t xml:space="preserve">, стройный мускулистый блондин </w:t>
      </w:r>
      <w:r w:rsidR="00B812BC">
        <w:t xml:space="preserve">с </w:t>
      </w:r>
      <w:r w:rsidR="004B133A">
        <w:t>правиль</w:t>
      </w:r>
      <w:r w:rsidR="00B812BC">
        <w:t>ными чертами лица, восьмидесяти</w:t>
      </w:r>
      <w:r w:rsidR="004B133A">
        <w:t>летний топ</w:t>
      </w:r>
      <w:r w:rsidR="00B812BC">
        <w:t xml:space="preserve"> </w:t>
      </w:r>
      <w:r w:rsidR="004B133A">
        <w:t xml:space="preserve">мог менять тело хоть каждый месяц. Три года назад он стал использовать </w:t>
      </w:r>
      <w:r w:rsidR="00B812BC">
        <w:t xml:space="preserve"> </w:t>
      </w:r>
      <w:r w:rsidR="004B133A">
        <w:t xml:space="preserve"> образ миловидной брюнетки</w:t>
      </w:r>
      <w:r w:rsidR="00B812BC">
        <w:t>.</w:t>
      </w:r>
      <w:r w:rsidR="004B133A">
        <w:t xml:space="preserve"> </w:t>
      </w:r>
      <w:r w:rsidR="00B812BC">
        <w:t>В</w:t>
      </w:r>
      <w:r w:rsidR="004D61BA">
        <w:t>се закрывали глаза на эту «шалость» пока Ричард не заявил, что собирается замуж за здоровенного полярника и хочет нарожать ему кучу детей. В дело вмешался сам президент, терять топа с десятилетним стажем было слишком дорого для страны, экономика которой держится на экспорте ресурсов</w:t>
      </w:r>
      <w:r w:rsidR="00B812BC">
        <w:t>,</w:t>
      </w:r>
      <w:r w:rsidR="004D61BA">
        <w:t xml:space="preserve"> добытых корпорацией «</w:t>
      </w:r>
      <w:proofErr w:type="spellStart"/>
      <w:r w:rsidR="004D61BA">
        <w:t>Дубхе</w:t>
      </w:r>
      <w:proofErr w:type="spellEnd"/>
      <w:r w:rsidR="004D61BA">
        <w:t>».</w:t>
      </w:r>
      <w:r w:rsidR="0060745F">
        <w:t xml:space="preserve"> После дружеско</w:t>
      </w:r>
      <w:r w:rsidR="00AA6B76">
        <w:t>й</w:t>
      </w:r>
      <w:r w:rsidR="0060745F">
        <w:t xml:space="preserve"> хорошей пьянки и дружеского секса дело было улажено.</w:t>
      </w:r>
    </w:p>
    <w:p w:rsidR="004D61BA" w:rsidRDefault="004D61BA" w:rsidP="006713A6">
      <w:r>
        <w:t>- Присаживайся и сразу к делу, - сухо произнес Ричард указав на стул, властным жестом.</w:t>
      </w:r>
    </w:p>
    <w:p w:rsidR="004D61BA" w:rsidRDefault="004D61BA" w:rsidP="006713A6">
      <w:r>
        <w:t xml:space="preserve">- </w:t>
      </w:r>
      <w:r w:rsidR="0040277B">
        <w:t>Я выбил заказ на кванты</w:t>
      </w:r>
      <w:r w:rsidR="00FA69C4">
        <w:t xml:space="preserve">! </w:t>
      </w:r>
      <w:r w:rsidR="00943229">
        <w:t xml:space="preserve">Таким образом, цена заказа возросла на </w:t>
      </w:r>
      <w:r w:rsidR="00F704A4">
        <w:t xml:space="preserve">два </w:t>
      </w:r>
      <w:r w:rsidR="00943229">
        <w:t>миллиард</w:t>
      </w:r>
      <w:r w:rsidR="00F704A4">
        <w:t>а.</w:t>
      </w:r>
      <w:r w:rsidR="00943229">
        <w:t xml:space="preserve"> </w:t>
      </w:r>
      <w:r w:rsidR="00FA69C4">
        <w:t>Причем платить будут как за тяжелые истребители, а поставить можно будет легкие машины.</w:t>
      </w:r>
      <w:r w:rsidR="00F704A4" w:rsidRPr="00F704A4">
        <w:t xml:space="preserve"> </w:t>
      </w:r>
      <w:r w:rsidR="00F704A4">
        <w:t>А если учесть</w:t>
      </w:r>
      <w:r w:rsidR="00AA6B76">
        <w:t>,</w:t>
      </w:r>
      <w:r w:rsidR="00F704A4">
        <w:t xml:space="preserve"> что легкий истребитель в два раза дешевле тяжелого, то только с отката мы имеем миллиард. </w:t>
      </w:r>
      <w:r w:rsidR="00FA69C4">
        <w:t xml:space="preserve"> Но есть и плохая новость, т</w:t>
      </w:r>
      <w:r>
        <w:t xml:space="preserve">ридцать два процента уйдут в откат. – Сказал </w:t>
      </w:r>
      <w:proofErr w:type="spellStart"/>
      <w:r>
        <w:t>Велизевс</w:t>
      </w:r>
      <w:proofErr w:type="spellEnd"/>
      <w:r>
        <w:t>.</w:t>
      </w:r>
    </w:p>
    <w:p w:rsidR="004D61BA" w:rsidRDefault="004D61BA" w:rsidP="006713A6">
      <w:r>
        <w:t xml:space="preserve">- Тридцать два! Да ты </w:t>
      </w:r>
      <w:r w:rsidR="0040277B">
        <w:t xml:space="preserve">что урана объелся? </w:t>
      </w:r>
    </w:p>
    <w:p w:rsidR="004D61BA" w:rsidRDefault="004D61BA" w:rsidP="006713A6">
      <w:r>
        <w:t xml:space="preserve">- Ричард </w:t>
      </w:r>
      <w:proofErr w:type="spellStart"/>
      <w:r>
        <w:t>Арсанович</w:t>
      </w:r>
      <w:proofErr w:type="spellEnd"/>
      <w:r>
        <w:t xml:space="preserve">, простите! Ричард </w:t>
      </w:r>
      <w:proofErr w:type="spellStart"/>
      <w:r>
        <w:t>Арсанович</w:t>
      </w:r>
      <w:proofErr w:type="spellEnd"/>
      <w:r>
        <w:t>, они к Полярной обратиться хотели</w:t>
      </w:r>
      <w:r w:rsidR="00350F1A">
        <w:t>…</w:t>
      </w:r>
    </w:p>
    <w:p w:rsidR="001A4191" w:rsidRDefault="00350F1A" w:rsidP="006713A6">
      <w:r>
        <w:t xml:space="preserve">- Заткнись! Пошел в вакуум! </w:t>
      </w:r>
      <w:r w:rsidR="001A4191">
        <w:t>Да кто б им дал!</w:t>
      </w:r>
      <w:r w:rsidR="00F13005">
        <w:t xml:space="preserve"> Чтоб оборонный заказ на иностранном предприятии заказывали!</w:t>
      </w:r>
      <w:r w:rsidR="00F13005" w:rsidRPr="00F13005">
        <w:t>?</w:t>
      </w:r>
      <w:r w:rsidR="001A4191">
        <w:t xml:space="preserve"> Да тебя развели! </w:t>
      </w:r>
      <w:proofErr w:type="spellStart"/>
      <w:r w:rsidR="001A4191">
        <w:t>Кропту</w:t>
      </w:r>
      <w:proofErr w:type="spellEnd"/>
      <w:r w:rsidR="001A4191">
        <w:t xml:space="preserve"> </w:t>
      </w:r>
      <w:proofErr w:type="spellStart"/>
      <w:r w:rsidR="00F13005" w:rsidRPr="00F704A4">
        <w:t>безхвостый</w:t>
      </w:r>
      <w:proofErr w:type="spellEnd"/>
      <w:r w:rsidR="001A4191">
        <w:t>! Что молчишь!</w:t>
      </w:r>
    </w:p>
    <w:p w:rsidR="001A4191" w:rsidRDefault="00FA69C4" w:rsidP="006713A6">
      <w:r>
        <w:t xml:space="preserve">- Ричард </w:t>
      </w:r>
      <w:proofErr w:type="spellStart"/>
      <w:r>
        <w:t>Арсанович</w:t>
      </w:r>
      <w:proofErr w:type="spellEnd"/>
      <w:r>
        <w:t xml:space="preserve">, но с учетом цены, завышенной на </w:t>
      </w:r>
      <w:r w:rsidR="002105BD">
        <w:t>сто</w:t>
      </w:r>
      <w:r>
        <w:t xml:space="preserve"> процентов, мы можем чут</w:t>
      </w:r>
      <w:r w:rsidR="00F704A4">
        <w:t>ь-</w:t>
      </w:r>
      <w:r w:rsidR="00112E1F">
        <w:t xml:space="preserve">чуть уступить министру, - Это робкое возражение было одним из самых смелых поступков совершенных </w:t>
      </w:r>
      <w:proofErr w:type="spellStart"/>
      <w:r w:rsidR="00112E1F">
        <w:t>Велизевсом</w:t>
      </w:r>
      <w:proofErr w:type="spellEnd"/>
      <w:r w:rsidR="00112E1F">
        <w:t xml:space="preserve"> за всю его жизнь.</w:t>
      </w:r>
    </w:p>
    <w:p w:rsidR="00112E1F" w:rsidRPr="00112E1F" w:rsidRDefault="00112E1F" w:rsidP="006713A6">
      <w:r>
        <w:t>- Что ты сейчас сказал? Охрана, охрана! Выбросите этого в вакуум! – Орал топ, брызгая слюной. Впрочем, никто н</w:t>
      </w:r>
      <w:r w:rsidR="00AA6B76">
        <w:t>е пришел, что</w:t>
      </w:r>
      <w:r>
        <w:t xml:space="preserve">бы его услышали нужно было активировать </w:t>
      </w:r>
      <w:proofErr w:type="spellStart"/>
      <w:r>
        <w:t>клипсу-передатчик</w:t>
      </w:r>
      <w:proofErr w:type="spellEnd"/>
      <w:r>
        <w:t xml:space="preserve">. </w:t>
      </w:r>
      <w:proofErr w:type="spellStart"/>
      <w:r>
        <w:t>Велизевс</w:t>
      </w:r>
      <w:proofErr w:type="spellEnd"/>
      <w:r>
        <w:t xml:space="preserve"> весь съежился на своем стуле, вакуум показался ему более дружелюбным, чем разгневанный начальник. – Ты с чего решил что «Мы» можем чуть-чуть уступить! Да кто это мы?! Ты что решил, что деньги корпорации твои?</w:t>
      </w:r>
      <w:r w:rsidRPr="00112E1F">
        <w:t xml:space="preserve"> </w:t>
      </w:r>
      <w:r w:rsidR="00B02663">
        <w:t>- От крика на прекрасном лице выступили крупные градины пота.</w:t>
      </w:r>
    </w:p>
    <w:p w:rsidR="00112E1F" w:rsidRDefault="00112E1F" w:rsidP="006713A6">
      <w:r>
        <w:t xml:space="preserve">- Нет. – Выдавил </w:t>
      </w:r>
      <w:proofErr w:type="spellStart"/>
      <w:r>
        <w:t>Велизевс</w:t>
      </w:r>
      <w:proofErr w:type="spellEnd"/>
      <w:r>
        <w:t>.</w:t>
      </w:r>
    </w:p>
    <w:p w:rsidR="004A5A43" w:rsidRDefault="004A5A43" w:rsidP="004A5A43">
      <w:r>
        <w:t xml:space="preserve">- Да на четыре миллиарда  я </w:t>
      </w:r>
      <w:r w:rsidR="007A0C2A">
        <w:t>планету,</w:t>
      </w:r>
      <w:r>
        <w:t xml:space="preserve"> таких как </w:t>
      </w:r>
      <w:r w:rsidR="007A0C2A">
        <w:t>ты, куплю и буду</w:t>
      </w:r>
      <w:r>
        <w:t xml:space="preserve"> </w:t>
      </w:r>
      <w:r w:rsidR="002105BD">
        <w:t>демок</w:t>
      </w:r>
      <w:r w:rsidR="00786D38">
        <w:t>ратию там строить, пока всех под корень не изведу</w:t>
      </w:r>
      <w:r>
        <w:t xml:space="preserve">! – Ричард достал из </w:t>
      </w:r>
      <w:proofErr w:type="spellStart"/>
      <w:r>
        <w:t>минибара</w:t>
      </w:r>
      <w:proofErr w:type="spellEnd"/>
      <w:r>
        <w:t xml:space="preserve"> бутылку воды и жадно выпил ее. </w:t>
      </w:r>
      <w:r>
        <w:lastRenderedPageBreak/>
        <w:t>Выдохнув, топ вкрадчиво произнес, - А теперь давай посчитаем, -</w:t>
      </w:r>
      <w:r w:rsidRPr="004A5A43">
        <w:t xml:space="preserve"> </w:t>
      </w:r>
      <w:proofErr w:type="spellStart"/>
      <w:r>
        <w:t>Велизевс</w:t>
      </w:r>
      <w:proofErr w:type="spellEnd"/>
      <w:r>
        <w:t xml:space="preserve"> больше всего боялся когда шеф начинал так говорить</w:t>
      </w:r>
      <w:r w:rsidR="00AA6B76">
        <w:t>. П</w:t>
      </w:r>
      <w:r>
        <w:t>о спине побежали мурашки, спокойный тихий голос</w:t>
      </w:r>
      <w:r w:rsidR="00AA6B76">
        <w:t xml:space="preserve"> не предвещал ничего хорошего, </w:t>
      </w:r>
    </w:p>
    <w:p w:rsidR="000D5289" w:rsidRDefault="00AA6B76" w:rsidP="006713A6">
      <w:r>
        <w:t>-</w:t>
      </w:r>
      <w:r w:rsidR="000D5289">
        <w:t xml:space="preserve"> </w:t>
      </w:r>
      <w:r w:rsidR="007A0C2A">
        <w:t>Шестьдесят пять миллио</w:t>
      </w:r>
      <w:r w:rsidR="00786D38">
        <w:t>нов</w:t>
      </w:r>
      <w:r w:rsidR="000D5289">
        <w:t xml:space="preserve"> стоимость </w:t>
      </w:r>
      <w:r w:rsidR="00756171">
        <w:t>одного крейсера в контракте</w:t>
      </w:r>
      <w:r w:rsidR="000D5289">
        <w:t xml:space="preserve">, с учетом отката в </w:t>
      </w:r>
      <w:r w:rsidR="00786D38">
        <w:t>тридцать</w:t>
      </w:r>
      <w:r w:rsidR="000D5289">
        <w:t xml:space="preserve"> процента </w:t>
      </w:r>
      <w:r w:rsidR="00AA4228">
        <w:t xml:space="preserve">за </w:t>
      </w:r>
      <w:r w:rsidR="000D5289">
        <w:t xml:space="preserve">крейсер </w:t>
      </w:r>
      <w:r w:rsidR="00AA4228">
        <w:t xml:space="preserve">мы получаем </w:t>
      </w:r>
      <w:r w:rsidR="000D5289">
        <w:t xml:space="preserve"> </w:t>
      </w:r>
      <w:r w:rsidR="00786D38">
        <w:t>сорок четыре миллиона двести тысяч</w:t>
      </w:r>
      <w:r w:rsidR="000D5289">
        <w:t xml:space="preserve">, а </w:t>
      </w:r>
      <w:r w:rsidR="00AA4228">
        <w:t>получали</w:t>
      </w:r>
      <w:r w:rsidR="000D5289">
        <w:t xml:space="preserve"> </w:t>
      </w:r>
      <w:r w:rsidR="00786D38">
        <w:t>сорок восемь семьсот пятьдесят</w:t>
      </w:r>
      <w:r w:rsidR="000D5289">
        <w:t xml:space="preserve">, на истребителях ты выиграл </w:t>
      </w:r>
      <w:r w:rsidR="00786D38">
        <w:t>один миллион</w:t>
      </w:r>
      <w:r w:rsidR="000D5289">
        <w:t xml:space="preserve">, где </w:t>
      </w:r>
      <w:r w:rsidR="004A5A43">
        <w:t>ты</w:t>
      </w:r>
      <w:r w:rsidR="000D5289">
        <w:t xml:space="preserve"> еще </w:t>
      </w:r>
      <w:r w:rsidR="00786D38">
        <w:t>три с половой</w:t>
      </w:r>
      <w:r w:rsidR="000D5289">
        <w:t xml:space="preserve"> </w:t>
      </w:r>
      <w:r w:rsidR="00AA4228">
        <w:t>возьмешь</w:t>
      </w:r>
      <w:r w:rsidR="004A5A43">
        <w:t>, а</w:t>
      </w:r>
      <w:r w:rsidR="000D5289">
        <w:t xml:space="preserve">? </w:t>
      </w:r>
      <w:r w:rsidR="004A5A43">
        <w:t xml:space="preserve"> - Ричард исподлобья посмотрел на начальника производства.</w:t>
      </w:r>
    </w:p>
    <w:p w:rsidR="000D5289" w:rsidRDefault="000D5289" w:rsidP="006713A6">
      <w:r w:rsidRPr="000D5289">
        <w:t xml:space="preserve">- </w:t>
      </w:r>
      <w:r w:rsidR="007A0C2A">
        <w:t>Но в</w:t>
      </w:r>
      <w:r w:rsidRPr="000D5289">
        <w:t xml:space="preserve"> реальности</w:t>
      </w:r>
      <w:r>
        <w:t xml:space="preserve"> наши крейсера тянут максимум на </w:t>
      </w:r>
      <w:r w:rsidR="007A0C2A">
        <w:t>сорок.</w:t>
      </w:r>
    </w:p>
    <w:p w:rsidR="000D5289" w:rsidRDefault="000D5289" w:rsidP="006713A6">
      <w:r>
        <w:t xml:space="preserve">- Согласен, </w:t>
      </w:r>
      <w:r w:rsidR="007A0C2A">
        <w:t>восемь и три четверти</w:t>
      </w:r>
      <w:r>
        <w:t xml:space="preserve"> миллиардов, хорошие деньги </w:t>
      </w:r>
      <w:r w:rsidR="00AA4228">
        <w:t xml:space="preserve">и я от них отказываться не собираюсь. Тебе я так </w:t>
      </w:r>
      <w:r w:rsidR="007A0C2A">
        <w:t>понимаю,</w:t>
      </w:r>
      <w:r w:rsidR="00AA4228">
        <w:t xml:space="preserve"> твоя доля не нужна, но ты бы хоть </w:t>
      </w:r>
      <w:proofErr w:type="spellStart"/>
      <w:r w:rsidR="00AA4228">
        <w:t>Михалыча</w:t>
      </w:r>
      <w:proofErr w:type="spellEnd"/>
      <w:r w:rsidR="00AA4228">
        <w:t xml:space="preserve"> пожалел, да и Сириус тоже есть хочет. А ему еще сына учить, образование на Земле нынче не из дешевых. Богатый ты </w:t>
      </w:r>
      <w:r w:rsidR="00756171">
        <w:t>ч</w:t>
      </w:r>
      <w:r w:rsidR="00AA4228">
        <w:t>еловек</w:t>
      </w:r>
      <w:r w:rsidR="00AA6B76" w:rsidRPr="00AA6B76">
        <w:t>?</w:t>
      </w:r>
      <w:r w:rsidR="00AA4228">
        <w:t xml:space="preserve"> </w:t>
      </w:r>
      <w:r w:rsidR="00AA6B76">
        <w:t>Ч</w:t>
      </w:r>
      <w:r w:rsidR="00AA4228">
        <w:t>етыре миллиарда туда, четыре сюда, какая разница.</w:t>
      </w:r>
      <w:r>
        <w:t xml:space="preserve"> </w:t>
      </w:r>
      <w:r w:rsidR="00756171">
        <w:t>В общем</w:t>
      </w:r>
      <w:r w:rsidR="00AA6B76">
        <w:t>,</w:t>
      </w:r>
      <w:r w:rsidR="00756171">
        <w:t xml:space="preserve"> делай что хочешь, но себестоимость крейсера не должно превышать </w:t>
      </w:r>
      <w:r w:rsidR="00DC62A9">
        <w:t>тридцать шесть миллионов</w:t>
      </w:r>
      <w:r w:rsidR="00756171">
        <w:t xml:space="preserve">. </w:t>
      </w:r>
    </w:p>
    <w:p w:rsidR="00FF34D7" w:rsidRDefault="00756171" w:rsidP="006713A6">
      <w:r>
        <w:t xml:space="preserve">- Но на </w:t>
      </w:r>
      <w:proofErr w:type="gramStart"/>
      <w:r>
        <w:t>полярной</w:t>
      </w:r>
      <w:proofErr w:type="gramEnd"/>
      <w:r>
        <w:t xml:space="preserve"> такой крейсер за </w:t>
      </w:r>
      <w:r w:rsidR="00DC62A9">
        <w:t>пятьдесят два</w:t>
      </w:r>
      <w:r>
        <w:t xml:space="preserve"> </w:t>
      </w:r>
      <w:proofErr w:type="spellStart"/>
      <w:r>
        <w:t>собе</w:t>
      </w:r>
      <w:proofErr w:type="spellEnd"/>
      <w:r w:rsidR="00FF34D7">
        <w:t>… - Топ перебил его.</w:t>
      </w:r>
    </w:p>
    <w:p w:rsidR="004A5A43" w:rsidRPr="002105BD" w:rsidRDefault="004A5A43" w:rsidP="006713A6">
      <w:r>
        <w:t>- Тебя что в вакуум выбросить? Да кто с нами воевать будет, десять материнских кораблей</w:t>
      </w:r>
      <w:r w:rsidR="00AA6B76">
        <w:t>,</w:t>
      </w:r>
      <w:r>
        <w:t xml:space="preserve"> оставшихся от империи</w:t>
      </w:r>
      <w:r w:rsidR="00AA6B76">
        <w:t>,</w:t>
      </w:r>
      <w:r>
        <w:t xml:space="preserve"> разнесут кого угодно на атомы</w:t>
      </w:r>
      <w:r w:rsidR="00FF34D7">
        <w:t xml:space="preserve">, какая война? </w:t>
      </w:r>
    </w:p>
    <w:p w:rsidR="00FF34D7" w:rsidRPr="00FF34D7" w:rsidRDefault="00FF34D7" w:rsidP="006713A6">
      <w:r w:rsidRPr="00FF34D7">
        <w:t xml:space="preserve">- Простите, Ричард </w:t>
      </w:r>
      <w:proofErr w:type="spellStart"/>
      <w:r w:rsidR="002853B0">
        <w:t>Арсанович</w:t>
      </w:r>
      <w:proofErr w:type="spellEnd"/>
      <w:r w:rsidRPr="00FF34D7">
        <w:t>.</w:t>
      </w:r>
    </w:p>
    <w:p w:rsidR="00FF34D7" w:rsidRDefault="00FF34D7" w:rsidP="006713A6">
      <w:r>
        <w:t xml:space="preserve">- На подготовку проекта у тебя три дня, еще раз </w:t>
      </w:r>
      <w:r w:rsidR="007A0C2A">
        <w:t>возразишь</w:t>
      </w:r>
      <w:r w:rsidR="00AA6B76">
        <w:t xml:space="preserve"> -</w:t>
      </w:r>
      <w:r>
        <w:t xml:space="preserve"> убью.</w:t>
      </w:r>
    </w:p>
    <w:p w:rsidR="00FF34D7" w:rsidRPr="00FF34D7" w:rsidRDefault="00FF34D7" w:rsidP="006713A6">
      <w:r>
        <w:t xml:space="preserve">Зубы </w:t>
      </w:r>
      <w:proofErr w:type="spellStart"/>
      <w:r>
        <w:t>Велизевса</w:t>
      </w:r>
      <w:proofErr w:type="spellEnd"/>
      <w:r>
        <w:t xml:space="preserve"> застучали как при лютом морозе.</w:t>
      </w:r>
    </w:p>
    <w:p w:rsidR="00B02663" w:rsidRDefault="00B02663" w:rsidP="006713A6">
      <w:r w:rsidRPr="00B02663">
        <w:t xml:space="preserve">- </w:t>
      </w:r>
      <w:r w:rsidR="00FF34D7">
        <w:t xml:space="preserve">Простите Ричард </w:t>
      </w:r>
      <w:proofErr w:type="spellStart"/>
      <w:r w:rsidR="00FF34D7">
        <w:t>Арсанович</w:t>
      </w:r>
      <w:proofErr w:type="spellEnd"/>
      <w:r w:rsidR="00AA6B76">
        <w:t>.</w:t>
      </w:r>
      <w:r w:rsidR="00FF34D7">
        <w:t xml:space="preserve"> </w:t>
      </w:r>
      <w:r w:rsidR="00AA6B76">
        <w:t>Х</w:t>
      </w:r>
      <w:r w:rsidR="00FF34D7">
        <w:t>орошо</w:t>
      </w:r>
      <w:r w:rsidRPr="00B02663">
        <w:t xml:space="preserve">, Ричард </w:t>
      </w:r>
      <w:proofErr w:type="spellStart"/>
      <w:r w:rsidR="002853B0">
        <w:t>Арсанович</w:t>
      </w:r>
      <w:proofErr w:type="spellEnd"/>
      <w:r w:rsidR="00FF34D7">
        <w:t>.</w:t>
      </w:r>
    </w:p>
    <w:p w:rsidR="00B02663" w:rsidRDefault="00B02663" w:rsidP="006713A6">
      <w:r>
        <w:t>- Свободен. И скажи Леночке</w:t>
      </w:r>
      <w:r w:rsidR="00AA6B76">
        <w:t xml:space="preserve">, </w:t>
      </w:r>
      <w:r>
        <w:t>пусть зайдет.</w:t>
      </w:r>
    </w:p>
    <w:p w:rsidR="00112E1F" w:rsidRDefault="00B02663" w:rsidP="006713A6">
      <w:r>
        <w:t xml:space="preserve">- Спасибо, Ричард Аронович, - </w:t>
      </w:r>
      <w:proofErr w:type="spellStart"/>
      <w:r>
        <w:t>Велизевс</w:t>
      </w:r>
      <w:proofErr w:type="spellEnd"/>
      <w:r>
        <w:t xml:space="preserve"> выскочил из-за стола, зацепился ногой за ножку стула, чуть не упал и</w:t>
      </w:r>
      <w:r w:rsidR="00AA6B76">
        <w:t>,</w:t>
      </w:r>
      <w:r>
        <w:t xml:space="preserve"> буквально чудом</w:t>
      </w:r>
      <w:r w:rsidR="00AA6B76">
        <w:t>,</w:t>
      </w:r>
      <w:r>
        <w:t xml:space="preserve"> поки</w:t>
      </w:r>
      <w:r w:rsidR="00F13005">
        <w:t xml:space="preserve">нул кабинет, ничего не сломав. Едва за ним закрылись массивные двери, начальника производства прошиб холодный пот. Сердце бешено колотилось. «Хвала великому сжатию! Я думал, он меня убьет!» - Сказал в слух </w:t>
      </w:r>
      <w:proofErr w:type="spellStart"/>
      <w:r w:rsidR="00F13005">
        <w:t>Велизевс</w:t>
      </w:r>
      <w:proofErr w:type="spellEnd"/>
      <w:r w:rsidR="00F13005">
        <w:t xml:space="preserve">, прижавшись спиной к дверям. Леночка, пышногрудая красотка с переливающимися всеми цветами радуги волосами, рассмеялась. </w:t>
      </w:r>
    </w:p>
    <w:p w:rsidR="00F13005" w:rsidRDefault="00F13005" w:rsidP="006713A6">
      <w:r>
        <w:t xml:space="preserve">- Вас, </w:t>
      </w:r>
      <w:proofErr w:type="spellStart"/>
      <w:r>
        <w:t>ээ</w:t>
      </w:r>
      <w:proofErr w:type="spellEnd"/>
      <w:r>
        <w:t xml:space="preserve"> тебя шеф зовет, - выдавил, смущенный </w:t>
      </w:r>
      <w:proofErr w:type="spellStart"/>
      <w:r>
        <w:t>Велизевс</w:t>
      </w:r>
      <w:proofErr w:type="spellEnd"/>
      <w:r>
        <w:t xml:space="preserve">. </w:t>
      </w:r>
      <w:proofErr w:type="gramStart"/>
      <w:r w:rsidR="00943229">
        <w:t>Девушка</w:t>
      </w:r>
      <w:proofErr w:type="gramEnd"/>
      <w:r w:rsidR="00943229">
        <w:t xml:space="preserve"> молча встала из-за </w:t>
      </w:r>
      <w:r w:rsidR="002853B0">
        <w:t xml:space="preserve">стойки </w:t>
      </w:r>
      <w:proofErr w:type="spellStart"/>
      <w:r w:rsidR="00943229">
        <w:t>рес</w:t>
      </w:r>
      <w:r w:rsidR="00AA6B76">
        <w:t>е</w:t>
      </w:r>
      <w:r w:rsidR="00943229">
        <w:t>пшена</w:t>
      </w:r>
      <w:proofErr w:type="spellEnd"/>
      <w:r w:rsidR="00943229">
        <w:t xml:space="preserve"> и направилась к дверям. Когда она уже почти подошла к ним, начальник производства опомнился и буквально побежал к себе в отдел. По пути </w:t>
      </w:r>
      <w:r w:rsidR="002853B0">
        <w:t>он</w:t>
      </w:r>
      <w:r w:rsidR="00943229">
        <w:t xml:space="preserve"> связался со своей секретаршей и собрал экстренное совещание. Когда </w:t>
      </w:r>
      <w:proofErr w:type="spellStart"/>
      <w:r w:rsidR="002853B0">
        <w:t>Велизевс</w:t>
      </w:r>
      <w:proofErr w:type="spellEnd"/>
      <w:r w:rsidR="00943229">
        <w:t xml:space="preserve"> добрался до своего кабинета, его уже ждали. </w:t>
      </w:r>
    </w:p>
    <w:p w:rsidR="007A0C2A" w:rsidRDefault="007A0C2A" w:rsidP="006713A6">
      <w:r>
        <w:t xml:space="preserve">Приход </w:t>
      </w:r>
      <w:r w:rsidR="002853B0">
        <w:t>начальника производства</w:t>
      </w:r>
      <w:r>
        <w:t xml:space="preserve"> был подобен сверхновой.</w:t>
      </w:r>
    </w:p>
    <w:p w:rsidR="00E02AB3" w:rsidRDefault="007A0C2A" w:rsidP="006713A6">
      <w:r>
        <w:t xml:space="preserve">- Финансирование урезали! </w:t>
      </w:r>
      <w:r w:rsidR="00E02AB3">
        <w:t xml:space="preserve">Тридцать шесть миллионов на крейсер и не медведем больше! Вам ясно! – орал </w:t>
      </w:r>
      <w:proofErr w:type="spellStart"/>
      <w:r w:rsidR="00E02AB3">
        <w:t>Велизевс</w:t>
      </w:r>
      <w:proofErr w:type="spellEnd"/>
      <w:r w:rsidR="00E02AB3">
        <w:t>. – И я ничего не хочу слышать про то</w:t>
      </w:r>
      <w:r w:rsidR="00CE5FD8">
        <w:t>, что это не</w:t>
      </w:r>
      <w:r w:rsidR="00E02AB3">
        <w:t>реально!</w:t>
      </w:r>
    </w:p>
    <w:p w:rsidR="00E02AB3" w:rsidRDefault="00E02AB3" w:rsidP="006713A6">
      <w:r>
        <w:t>- Да они что там</w:t>
      </w:r>
      <w:r w:rsidR="00CE5FD8">
        <w:t>,</w:t>
      </w:r>
      <w:r>
        <w:t xml:space="preserve"> с орбиты слетели</w:t>
      </w:r>
      <w:r w:rsidRPr="00E02AB3">
        <w:t xml:space="preserve">?! </w:t>
      </w:r>
      <w:r>
        <w:t>–</w:t>
      </w:r>
      <w:r w:rsidRPr="00E02AB3">
        <w:t xml:space="preserve"> </w:t>
      </w:r>
      <w:r>
        <w:t>Сказал Сириус, главный конструктор.</w:t>
      </w:r>
    </w:p>
    <w:p w:rsidR="00E02AB3" w:rsidRDefault="00E02AB3" w:rsidP="006713A6">
      <w:r>
        <w:t xml:space="preserve">- Если не хочешь слететь со своего места, крейсер должен стоить тридцать шесть миллионов! </w:t>
      </w:r>
    </w:p>
    <w:p w:rsidR="00E02AB3" w:rsidRDefault="00E02AB3" w:rsidP="006713A6">
      <w:r>
        <w:lastRenderedPageBreak/>
        <w:t>- Да хоть за десять, только летать-то будет</w:t>
      </w:r>
      <w:r w:rsidRPr="00E02AB3">
        <w:t>?</w:t>
      </w:r>
      <w:r>
        <w:t xml:space="preserve"> Вот в чем вопрос собственно</w:t>
      </w:r>
      <w:r w:rsidRPr="00E02AB3">
        <w:t xml:space="preserve">? </w:t>
      </w:r>
      <w:r>
        <w:t>–</w:t>
      </w:r>
      <w:r w:rsidRPr="00E02AB3">
        <w:t xml:space="preserve"> </w:t>
      </w:r>
      <w:r>
        <w:t xml:space="preserve">Ответил Сириус </w:t>
      </w:r>
      <w:r w:rsidR="002853B0">
        <w:t>начальнику производства</w:t>
      </w:r>
      <w:r>
        <w:t xml:space="preserve">. Управляющий станцией «Наковальня» </w:t>
      </w:r>
      <w:r w:rsidR="00901045">
        <w:t xml:space="preserve">Марк Михайлович </w:t>
      </w:r>
      <w:r>
        <w:t xml:space="preserve">улыбнулся. А вот </w:t>
      </w:r>
      <w:proofErr w:type="spellStart"/>
      <w:r>
        <w:t>Велизевсу</w:t>
      </w:r>
      <w:proofErr w:type="spellEnd"/>
      <w:r>
        <w:t xml:space="preserve"> было не до иронии.</w:t>
      </w:r>
    </w:p>
    <w:p w:rsidR="00E02AB3" w:rsidRDefault="00E02AB3" w:rsidP="006713A6">
      <w:r>
        <w:t xml:space="preserve">- Это что за улыбочки, </w:t>
      </w:r>
      <w:proofErr w:type="spellStart"/>
      <w:r>
        <w:t>кропту</w:t>
      </w:r>
      <w:proofErr w:type="spellEnd"/>
      <w:r>
        <w:t xml:space="preserve"> безмозглые! Не хотите делать</w:t>
      </w:r>
      <w:r w:rsidR="009D087A">
        <w:t>,</w:t>
      </w:r>
      <w:r>
        <w:t xml:space="preserve"> новых найду, я с главным на р</w:t>
      </w:r>
      <w:r w:rsidR="00CE5FD8">
        <w:t>а</w:t>
      </w:r>
      <w:r>
        <w:t>з два этот вопрос утрясу!</w:t>
      </w:r>
    </w:p>
    <w:p w:rsidR="00901045" w:rsidRDefault="00E02AB3" w:rsidP="006713A6">
      <w:r>
        <w:t xml:space="preserve">- Да нет, что вы, </w:t>
      </w:r>
      <w:proofErr w:type="spellStart"/>
      <w:r>
        <w:t>Велизевс</w:t>
      </w:r>
      <w:proofErr w:type="spellEnd"/>
      <w:r>
        <w:t xml:space="preserve"> </w:t>
      </w:r>
      <w:proofErr w:type="spellStart"/>
      <w:r>
        <w:t>Цезаревич</w:t>
      </w:r>
      <w:proofErr w:type="spellEnd"/>
      <w:r>
        <w:t>, вы не думайте, Сир просто хотел сказать</w:t>
      </w:r>
      <w:r w:rsidR="00901045">
        <w:t>,</w:t>
      </w:r>
      <w:r>
        <w:t xml:space="preserve"> что это очень сложно, мы же и так из них все самое дорогое оборудование убрали, </w:t>
      </w:r>
      <w:r w:rsidR="00901045">
        <w:t>экономить тупо не на чем. – Сказал Марк.</w:t>
      </w:r>
    </w:p>
    <w:p w:rsidR="00901045" w:rsidRDefault="00901045" w:rsidP="006713A6">
      <w:r>
        <w:t xml:space="preserve">- Есть и хорошая новость, - </w:t>
      </w:r>
      <w:r w:rsidR="003D5FBA">
        <w:t>не много отойдя от визита к топу</w:t>
      </w:r>
      <w:r>
        <w:t xml:space="preserve">, </w:t>
      </w:r>
      <w:proofErr w:type="spellStart"/>
      <w:r>
        <w:t>Велизевс</w:t>
      </w:r>
      <w:proofErr w:type="spellEnd"/>
      <w:r>
        <w:t xml:space="preserve"> перестал кричать, - истребители можно поставить легкие, и</w:t>
      </w:r>
      <w:r w:rsidR="00CE5FD8">
        <w:t>,</w:t>
      </w:r>
      <w:r>
        <w:t xml:space="preserve"> таким образом</w:t>
      </w:r>
      <w:r w:rsidR="00CE5FD8">
        <w:t>,</w:t>
      </w:r>
      <w:r>
        <w:t xml:space="preserve"> сэкономить нужно всего три с половиной миллиона на крейсере.</w:t>
      </w:r>
    </w:p>
    <w:p w:rsidR="00901045" w:rsidRPr="00901045" w:rsidRDefault="00901045" w:rsidP="006713A6">
      <w:r>
        <w:t xml:space="preserve">- </w:t>
      </w:r>
      <w:r w:rsidR="0014736D">
        <w:t>Ну,</w:t>
      </w:r>
      <w:r>
        <w:t xml:space="preserve"> вот видите, а мы</w:t>
      </w:r>
      <w:r w:rsidR="009D087A">
        <w:t>,</w:t>
      </w:r>
      <w:r>
        <w:t xml:space="preserve"> то </w:t>
      </w:r>
      <w:r w:rsidR="009D087A">
        <w:t xml:space="preserve">это </w:t>
      </w:r>
      <w:r>
        <w:t>не знали, - сказал Марк, в отличи</w:t>
      </w:r>
      <w:r w:rsidR="0014736D">
        <w:t>е</w:t>
      </w:r>
      <w:r>
        <w:t xml:space="preserve"> от главного конструктора, он никогда не возражал начальству, - </w:t>
      </w:r>
      <w:r w:rsidR="0014736D">
        <w:t>Сир,</w:t>
      </w:r>
      <w:r>
        <w:t xml:space="preserve"> давай</w:t>
      </w:r>
      <w:r w:rsidR="00CE5FD8">
        <w:t xml:space="preserve"> </w:t>
      </w:r>
      <w:r w:rsidR="0014736D">
        <w:t>придумай,</w:t>
      </w:r>
      <w:r>
        <w:t xml:space="preserve"> что там еще лишнего в крейсере</w:t>
      </w:r>
      <w:r w:rsidRPr="00901045">
        <w:t>?</w:t>
      </w:r>
    </w:p>
    <w:p w:rsidR="00901045" w:rsidRDefault="00901045" w:rsidP="006713A6">
      <w:r w:rsidRPr="00901045">
        <w:t>-</w:t>
      </w:r>
      <w:r>
        <w:t xml:space="preserve"> Ну, можно на </w:t>
      </w:r>
      <w:r w:rsidR="0014736D">
        <w:t xml:space="preserve">обычных </w:t>
      </w:r>
      <w:r>
        <w:t xml:space="preserve">двигателях сэкономить, мы же их на Земле закупаем, а если наши поставить, как раз около трех миллионов и получиться. Ну а половинку и на мелочах наскрести можно, </w:t>
      </w:r>
      <w:r w:rsidR="0014736D">
        <w:t>рубку уменьшить</w:t>
      </w:r>
      <w:r w:rsidR="003D5FBA">
        <w:t>, например</w:t>
      </w:r>
      <w:r w:rsidR="0014736D">
        <w:t>, я короче все посчитаю, через пару час</w:t>
      </w:r>
      <w:r w:rsidR="00CE5FD8">
        <w:t>ов дам новую смету. Главное, что</w:t>
      </w:r>
      <w:r w:rsidR="0014736D">
        <w:t>бы приняли крейсер</w:t>
      </w:r>
      <w:r w:rsidR="002853B0">
        <w:t>а</w:t>
      </w:r>
      <w:r w:rsidR="0014736D">
        <w:t xml:space="preserve"> наши.</w:t>
      </w:r>
    </w:p>
    <w:p w:rsidR="0014736D" w:rsidRDefault="0014736D" w:rsidP="006713A6">
      <w:r>
        <w:t xml:space="preserve">- Примут, вы про </w:t>
      </w:r>
      <w:r w:rsidR="002853B0">
        <w:t xml:space="preserve">пять идеальных </w:t>
      </w:r>
      <w:r>
        <w:t>как в конкурсной заявке не забудьте, и все путем будет.</w:t>
      </w:r>
    </w:p>
    <w:p w:rsidR="0014736D" w:rsidRDefault="0014736D" w:rsidP="006713A6">
      <w:proofErr w:type="spellStart"/>
      <w:r>
        <w:t>Мда</w:t>
      </w:r>
      <w:proofErr w:type="spellEnd"/>
      <w:r>
        <w:t xml:space="preserve">, долго наши доблестные воины, после </w:t>
      </w:r>
      <w:r w:rsidR="00BC3BBF">
        <w:t>искривления</w:t>
      </w:r>
      <w:r>
        <w:t xml:space="preserve"> будут к планетам добираться</w:t>
      </w:r>
      <w:r w:rsidR="008F7CD1">
        <w:t>, - сказал Марк.</w:t>
      </w:r>
    </w:p>
    <w:p w:rsidR="008F7CD1" w:rsidRDefault="008F7CD1" w:rsidP="006713A6">
      <w:r>
        <w:t xml:space="preserve">Когда все расчеты были закончены, отправлены топу и согласованы, </w:t>
      </w:r>
      <w:proofErr w:type="spellStart"/>
      <w:r>
        <w:t>Велизевс</w:t>
      </w:r>
      <w:proofErr w:type="spellEnd"/>
      <w:r>
        <w:t xml:space="preserve"> с чувством выполненного долга отправился в свои апартаменты. Из всей семьи дома был только старший сын </w:t>
      </w:r>
      <w:proofErr w:type="spellStart"/>
      <w:r>
        <w:t>Аврелий</w:t>
      </w:r>
      <w:proofErr w:type="spellEnd"/>
      <w:r>
        <w:t>, он увлеченно готовился к докладу об освоении космоса.</w:t>
      </w:r>
    </w:p>
    <w:p w:rsidR="008F7CD1" w:rsidRPr="008F7CD1" w:rsidRDefault="008F7CD1" w:rsidP="006713A6">
      <w:r>
        <w:t>- Ну что сынок</w:t>
      </w:r>
      <w:r w:rsidR="00CE5FD8">
        <w:t>,</w:t>
      </w:r>
      <w:r>
        <w:t xml:space="preserve"> как успехи</w:t>
      </w:r>
      <w:r w:rsidR="00CE5FD8" w:rsidRPr="00CE5FD8">
        <w:t>?</w:t>
      </w:r>
      <w:r>
        <w:t xml:space="preserve"> - спросил </w:t>
      </w:r>
      <w:proofErr w:type="spellStart"/>
      <w:r>
        <w:t>Велизевс</w:t>
      </w:r>
      <w:proofErr w:type="spellEnd"/>
      <w:r>
        <w:t xml:space="preserve"> у сына, потрепав его по волосам. Смуглый темноволосый паренек лет </w:t>
      </w:r>
      <w:r w:rsidR="00C03711">
        <w:t>десяти</w:t>
      </w:r>
      <w:r>
        <w:t xml:space="preserve"> оторвался от лэптопа и ответил</w:t>
      </w:r>
      <w:r w:rsidRPr="008F7CD1">
        <w:t>:</w:t>
      </w:r>
    </w:p>
    <w:p w:rsidR="008F7CD1" w:rsidRDefault="008F7CD1" w:rsidP="006713A6">
      <w:r w:rsidRPr="008F7CD1">
        <w:t>-</w:t>
      </w:r>
      <w:r>
        <w:t>Да я все понять не могу, почему</w:t>
      </w:r>
      <w:r w:rsidR="00F510E1">
        <w:t xml:space="preserve"> наши предки колонизировали именно эти звезды</w:t>
      </w:r>
      <w:r w:rsidR="00CE5FD8">
        <w:t>.</w:t>
      </w:r>
      <w:r w:rsidR="00F510E1">
        <w:t xml:space="preserve"> </w:t>
      </w:r>
      <w:r w:rsidR="00CE5FD8">
        <w:t>С</w:t>
      </w:r>
      <w:r w:rsidR="00137067">
        <w:t xml:space="preserve"> </w:t>
      </w:r>
      <w:r w:rsidR="00BC3BBF">
        <w:t>Земли-то,</w:t>
      </w:r>
      <w:r w:rsidR="00137067">
        <w:t xml:space="preserve"> </w:t>
      </w:r>
      <w:r w:rsidR="00BC3BBF">
        <w:t>конечно,</w:t>
      </w:r>
      <w:r w:rsidR="00137067">
        <w:t xml:space="preserve"> они рядом, а на самом деле разброс-то о</w:t>
      </w:r>
      <w:r w:rsidR="00CE5FD8">
        <w:t>-</w:t>
      </w:r>
      <w:r w:rsidR="00137067">
        <w:t>го</w:t>
      </w:r>
      <w:r w:rsidR="00CE5FD8">
        <w:t>-</w:t>
      </w:r>
      <w:r w:rsidR="00137067">
        <w:t>го</w:t>
      </w:r>
      <w:r w:rsidR="005B4057">
        <w:t>, сотни световых лет.</w:t>
      </w:r>
    </w:p>
    <w:p w:rsidR="00BC3BBF" w:rsidRPr="00E9584B" w:rsidRDefault="00BC3BBF" w:rsidP="006713A6">
      <w:r>
        <w:t xml:space="preserve">- Понимаешь, сынок, это юридические тонкости, с изобретением двигателя искажения, расстояния в пределах нашей </w:t>
      </w:r>
      <w:r w:rsidR="00CE5FD8">
        <w:t>галактики перестали иметь какое-</w:t>
      </w:r>
      <w:r>
        <w:t>либо значение, вы теорию искажения проходили</w:t>
      </w:r>
      <w:r w:rsidRPr="00BC3BBF">
        <w:t xml:space="preserve">? </w:t>
      </w:r>
    </w:p>
    <w:p w:rsidR="0014736D" w:rsidRDefault="00BC3BBF" w:rsidP="006713A6">
      <w:r w:rsidRPr="00BC3BBF">
        <w:t xml:space="preserve">- </w:t>
      </w:r>
      <w:r>
        <w:t xml:space="preserve">Начали. </w:t>
      </w:r>
      <w:proofErr w:type="spellStart"/>
      <w:r>
        <w:t>Коллапсирующий</w:t>
      </w:r>
      <w:proofErr w:type="spellEnd"/>
      <w:r>
        <w:t xml:space="preserve"> двигатель искривляет пространство, соединяя две его точки, независимо от их удаленности и тратит на это количество энергии, требуемое для создания стандартной транспортной черной дыры. </w:t>
      </w:r>
    </w:p>
    <w:p w:rsidR="00BC3BBF" w:rsidRDefault="00CE5FD8" w:rsidP="006713A6">
      <w:r>
        <w:t>- Правильно, Ар. Вот по</w:t>
      </w:r>
      <w:r w:rsidR="00BC3BBF">
        <w:t>этому было решено колонизировать космос созвездиями,</w:t>
      </w:r>
      <w:r w:rsidR="00822092">
        <w:t xml:space="preserve"> во избежание территориальных споров, да и звезды</w:t>
      </w:r>
      <w:r>
        <w:t>, видимые не</w:t>
      </w:r>
      <w:r w:rsidR="00822092">
        <w:t>вооруженным глазом с Земли, на тот момент, были идеальными объектами для прыжков</w:t>
      </w:r>
      <w:r>
        <w:t>. В</w:t>
      </w:r>
      <w:r w:rsidR="00822092">
        <w:t>ы теорию прыжков скоро изучать будете</w:t>
      </w:r>
      <w:r w:rsidR="00822092" w:rsidRPr="00822092">
        <w:t>?</w:t>
      </w:r>
    </w:p>
    <w:p w:rsidR="00822092" w:rsidRDefault="00822092" w:rsidP="006713A6">
      <w:r>
        <w:t>- Следующая тема.</w:t>
      </w:r>
    </w:p>
    <w:p w:rsidR="00822092" w:rsidRDefault="00822092" w:rsidP="006713A6">
      <w:r>
        <w:lastRenderedPageBreak/>
        <w:t xml:space="preserve">- </w:t>
      </w:r>
      <w:r w:rsidR="00AD7F5D">
        <w:t>В общем, слушай</w:t>
      </w:r>
      <w:r w:rsidR="00CE5FD8">
        <w:t>.</w:t>
      </w:r>
      <w:r>
        <w:t xml:space="preserve"> </w:t>
      </w:r>
      <w:r w:rsidR="00CE5FD8">
        <w:t>Ч</w:t>
      </w:r>
      <w:r>
        <w:t>ем больше светимость</w:t>
      </w:r>
      <w:r w:rsidR="00AD7F5D">
        <w:t xml:space="preserve"> и масса</w:t>
      </w:r>
      <w:r>
        <w:t xml:space="preserve"> у звезды, и чем, следовательно, она заме</w:t>
      </w:r>
      <w:r w:rsidR="00CE5FD8">
        <w:t>тней, тем легче осуществлять на</w:t>
      </w:r>
      <w:r>
        <w:t xml:space="preserve">ведение на нее. Нельзя прыгать слишком близко, в поле ее притяжения, </w:t>
      </w:r>
      <w:r w:rsidR="005B4057">
        <w:t>там,</w:t>
      </w:r>
      <w:r>
        <w:t xml:space="preserve"> где  орбиты планет</w:t>
      </w:r>
      <w:r w:rsidR="00CE5FD8">
        <w:t xml:space="preserve"> -</w:t>
      </w:r>
      <w:r w:rsidR="005B4057">
        <w:t xml:space="preserve"> это чревато гибелью корабля</w:t>
      </w:r>
      <w:r>
        <w:t>, но и далеко тоже не стоит</w:t>
      </w:r>
      <w:r w:rsidR="00CE5FD8">
        <w:t>.</w:t>
      </w:r>
      <w:r>
        <w:t xml:space="preserve"> </w:t>
      </w:r>
      <w:r w:rsidR="00CE5FD8">
        <w:t>Н</w:t>
      </w:r>
      <w:r>
        <w:t>а заре освоения дальнего космоса, «первые» колонисты добирались к планетам по несколько лет на обычных двигателях, чт</w:t>
      </w:r>
      <w:r w:rsidR="00CE5FD8">
        <w:t>о</w:t>
      </w:r>
      <w:r>
        <w:t>бы обнаружить</w:t>
      </w:r>
      <w:r w:rsidR="00CE5FD8">
        <w:t>,</w:t>
      </w:r>
      <w:r>
        <w:t xml:space="preserve"> что система колонизирована, экспедицией отправленной на год </w:t>
      </w:r>
      <w:r w:rsidR="0060745F">
        <w:t>позже,</w:t>
      </w:r>
      <w:r>
        <w:t xml:space="preserve"> но более уд</w:t>
      </w:r>
      <w:r w:rsidR="005B4057">
        <w:t>ачно прыгнувшей. Колониальные корабли стали сопровождать военные, иногда дело доходило до боевых действий, и вот тогда лидеры космических держав подписали пакт «Об освоении космоса», в котором был закреплен принцип колонизации созвездий целиком, первой страной</w:t>
      </w:r>
      <w:r w:rsidR="000C43A7">
        <w:t>,</w:t>
      </w:r>
      <w:r w:rsidR="005B4057">
        <w:t xml:space="preserve"> основавшей колонию на любой планете созвездия с населением более тысячи жителей и просуществовавшей там не менее трех лет. Мать Медведица</w:t>
      </w:r>
      <w:r w:rsidR="000C43A7">
        <w:t xml:space="preserve"> </w:t>
      </w:r>
      <w:r w:rsidR="005B4057">
        <w:t xml:space="preserve"> была колонизирована одной из первых.</w:t>
      </w:r>
    </w:p>
    <w:p w:rsidR="005B4057" w:rsidRDefault="005B4057" w:rsidP="006713A6">
      <w:r>
        <w:t>- Но вокруг нас полно звезд с планетами земного типа</w:t>
      </w:r>
      <w:r w:rsidRPr="005B4057">
        <w:t xml:space="preserve">. </w:t>
      </w:r>
      <w:r w:rsidR="00C03711">
        <w:t>По</w:t>
      </w:r>
      <w:r>
        <w:t>чему мы и</w:t>
      </w:r>
      <w:r w:rsidR="00C03711">
        <w:t>х</w:t>
      </w:r>
      <w:r>
        <w:t xml:space="preserve"> не колонизируем</w:t>
      </w:r>
      <w:r w:rsidRPr="005B4057">
        <w:t>?</w:t>
      </w:r>
    </w:p>
    <w:p w:rsidR="005B4057" w:rsidRDefault="005B4057" w:rsidP="006713A6">
      <w:r>
        <w:t xml:space="preserve">- </w:t>
      </w:r>
      <w:r w:rsidR="00C03711">
        <w:t xml:space="preserve">Я же говорю сынок, юридические тонкости. </w:t>
      </w:r>
      <w:r w:rsidR="0060745F">
        <w:t xml:space="preserve">Короче не бери в голову, физика здесь </w:t>
      </w:r>
      <w:proofErr w:type="gramStart"/>
      <w:r w:rsidR="0060745F">
        <w:t>ни причем</w:t>
      </w:r>
      <w:proofErr w:type="gramEnd"/>
      <w:r w:rsidR="0060745F">
        <w:t xml:space="preserve">. </w:t>
      </w:r>
    </w:p>
    <w:p w:rsidR="00C03711" w:rsidRDefault="00C03711" w:rsidP="006713A6">
      <w:r>
        <w:t xml:space="preserve">- А, теперь  понятно, почему весь транзит гелия через </w:t>
      </w:r>
      <w:proofErr w:type="gramStart"/>
      <w:r>
        <w:t>Полярную</w:t>
      </w:r>
      <w:proofErr w:type="gramEnd"/>
      <w:r>
        <w:t xml:space="preserve"> идет.</w:t>
      </w:r>
    </w:p>
    <w:p w:rsidR="00C03711" w:rsidRDefault="00C03711" w:rsidP="006713A6">
      <w:r>
        <w:t xml:space="preserve">- Молодец, Ар, соображаешь! – </w:t>
      </w:r>
      <w:proofErr w:type="spellStart"/>
      <w:r>
        <w:t>Велизевс</w:t>
      </w:r>
      <w:proofErr w:type="spellEnd"/>
      <w:r>
        <w:t xml:space="preserve"> похлопал сына по плечу и удалился в спальню, день выдался тяжелый.</w:t>
      </w:r>
    </w:p>
    <w:p w:rsidR="0026467F" w:rsidRDefault="00072CA8" w:rsidP="006713A6">
      <w:r>
        <w:t xml:space="preserve">Вице-президент успел стать снова президентом, </w:t>
      </w:r>
      <w:proofErr w:type="spellStart"/>
      <w:r>
        <w:t>Велизевса</w:t>
      </w:r>
      <w:proofErr w:type="spellEnd"/>
      <w:r>
        <w:t xml:space="preserve"> повысили до первого зама Ричарда </w:t>
      </w:r>
      <w:proofErr w:type="spellStart"/>
      <w:r>
        <w:t>Арсановича</w:t>
      </w:r>
      <w:proofErr w:type="spellEnd"/>
      <w:r>
        <w:t xml:space="preserve">, а на Земле минуло три года. Слегка пополневший </w:t>
      </w:r>
      <w:proofErr w:type="spellStart"/>
      <w:r>
        <w:t>Велизевс</w:t>
      </w:r>
      <w:proofErr w:type="spellEnd"/>
      <w:r>
        <w:t xml:space="preserve"> наслаждался невесомостью в специальной комнате своих</w:t>
      </w:r>
      <w:r w:rsidR="003B7BB6">
        <w:t>,</w:t>
      </w:r>
      <w:r>
        <w:t xml:space="preserve"> </w:t>
      </w:r>
      <w:r w:rsidR="0026467F">
        <w:t>просто королевских</w:t>
      </w:r>
      <w:r>
        <w:t xml:space="preserve"> апартаментов</w:t>
      </w:r>
      <w:r w:rsidR="0026467F">
        <w:t xml:space="preserve"> на «Наковальне»</w:t>
      </w:r>
      <w:r w:rsidR="00676AE1">
        <w:t>. В ее центре</w:t>
      </w:r>
      <w:r>
        <w:t xml:space="preserve"> огромн</w:t>
      </w:r>
      <w:r w:rsidR="00676AE1">
        <w:t>ая</w:t>
      </w:r>
      <w:r>
        <w:t xml:space="preserve"> голограмм</w:t>
      </w:r>
      <w:r w:rsidR="00676AE1">
        <w:t>а</w:t>
      </w:r>
      <w:r>
        <w:t xml:space="preserve"> крейсера</w:t>
      </w:r>
      <w:r w:rsidR="003B7BB6">
        <w:t>-носителя «</w:t>
      </w:r>
      <w:r w:rsidR="002853B0">
        <w:t>Единство</w:t>
      </w:r>
      <w:r w:rsidR="003B7BB6">
        <w:t xml:space="preserve">», </w:t>
      </w:r>
      <w:r w:rsidR="00676AE1">
        <w:t>летела в сторону</w:t>
      </w:r>
      <w:r w:rsidR="003B7BB6">
        <w:t xml:space="preserve"> </w:t>
      </w:r>
      <w:proofErr w:type="spellStart"/>
      <w:r w:rsidR="00487DDE">
        <w:t>красновато-голубой</w:t>
      </w:r>
      <w:proofErr w:type="spellEnd"/>
      <w:r w:rsidR="00487DDE">
        <w:t xml:space="preserve"> </w:t>
      </w:r>
      <w:r w:rsidR="003B7BB6">
        <w:t>Матери Медведицы.</w:t>
      </w:r>
      <w:r w:rsidR="00676AE1">
        <w:t xml:space="preserve"> </w:t>
      </w:r>
      <w:r w:rsidR="00487DDE">
        <w:t xml:space="preserve">Голос президента вещал </w:t>
      </w:r>
      <w:r w:rsidR="000C43A7">
        <w:rPr>
          <w:lang w:val="en-US"/>
        </w:rPr>
        <w:t>c</w:t>
      </w:r>
      <w:r w:rsidR="00487DDE">
        <w:t>о всех сторон: «Я</w:t>
      </w:r>
      <w:r w:rsidR="000C43A7">
        <w:t>,</w:t>
      </w:r>
      <w:r w:rsidR="00487DDE">
        <w:t xml:space="preserve"> как президент Федерации Большой Медведицы</w:t>
      </w:r>
      <w:r w:rsidR="000C43A7">
        <w:t>,</w:t>
      </w:r>
      <w:r w:rsidR="00487DDE">
        <w:t xml:space="preserve"> с гордостью могу заявить</w:t>
      </w:r>
      <w:r w:rsidR="003F0C46">
        <w:t>,</w:t>
      </w:r>
      <w:r w:rsidR="00487DDE">
        <w:t xml:space="preserve"> что наконец-то завершена самая масштабная программа перевооружения нашего доблестного флота за последние двадцать лет. Крейсер «</w:t>
      </w:r>
      <w:r w:rsidR="00331590">
        <w:t>Единство</w:t>
      </w:r>
      <w:r w:rsidR="00487DDE">
        <w:t>» можно по праву назвать лучшим в своем классе. Он современен</w:t>
      </w:r>
      <w:r w:rsidR="003F0C46">
        <w:t>,</w:t>
      </w:r>
      <w:r w:rsidR="00487DDE">
        <w:t xml:space="preserve"> мобилен и во многом пре</w:t>
      </w:r>
      <w:r w:rsidR="00AA1FB6">
        <w:t xml:space="preserve">восходит инопланетные аналоги». - Изображение крейсера периодически сменялось говорящей головой президента, вещал он из рубки </w:t>
      </w:r>
      <w:r w:rsidR="004B07E1">
        <w:t>плывущего по просторам космоса</w:t>
      </w:r>
      <w:r w:rsidR="00AA1FB6">
        <w:t xml:space="preserve"> «</w:t>
      </w:r>
      <w:r w:rsidR="00331590">
        <w:t>Единства</w:t>
      </w:r>
      <w:r w:rsidR="00AA1FB6">
        <w:t>» - «</w:t>
      </w:r>
      <w:r w:rsidR="00487DDE">
        <w:t>При этом заботясь о качестве</w:t>
      </w:r>
      <w:r w:rsidR="003F0C46">
        <w:t>,</w:t>
      </w:r>
      <w:r w:rsidR="00487DDE">
        <w:t xml:space="preserve"> </w:t>
      </w:r>
      <w:r w:rsidR="003F0C46">
        <w:t xml:space="preserve">мы </w:t>
      </w:r>
      <w:r w:rsidR="00487DDE">
        <w:t>не забыли и о количестве</w:t>
      </w:r>
      <w:r w:rsidR="000C43A7">
        <w:t xml:space="preserve"> - </w:t>
      </w:r>
      <w:r w:rsidR="00487DDE">
        <w:t>сто кораблей подобного класса</w:t>
      </w:r>
      <w:r w:rsidR="003F0C46">
        <w:t xml:space="preserve"> это самая крупная серия, когда-либо выпускавшаяся во всей галактике. Старые стражи мира и стабильности</w:t>
      </w:r>
      <w:r w:rsidR="009D087A">
        <w:t xml:space="preserve"> </w:t>
      </w:r>
      <w:r w:rsidR="003F0C46">
        <w:t>- имперские материнские корабли уходят на заслуженный отдых. Законсервировав их</w:t>
      </w:r>
      <w:r w:rsidR="000C43A7">
        <w:t>,</w:t>
      </w:r>
      <w:r w:rsidR="003F0C46">
        <w:t xml:space="preserve"> бюджет страны</w:t>
      </w:r>
      <w:r w:rsidR="000C43A7">
        <w:t xml:space="preserve"> </w:t>
      </w:r>
      <w:r w:rsidR="003F0C46">
        <w:t xml:space="preserve">сэкономит более семи процентов в </w:t>
      </w:r>
      <w:r w:rsidR="009D087A">
        <w:t>…</w:t>
      </w:r>
      <w:r w:rsidR="00AA1FB6">
        <w:t>»</w:t>
      </w:r>
      <w:r w:rsidR="0026467F">
        <w:t xml:space="preserve">. </w:t>
      </w:r>
      <w:proofErr w:type="spellStart"/>
      <w:r w:rsidR="0026467F">
        <w:t>Велизевс</w:t>
      </w:r>
      <w:proofErr w:type="spellEnd"/>
      <w:r w:rsidR="0026467F">
        <w:t xml:space="preserve"> выключил голограмму, </w:t>
      </w:r>
      <w:r w:rsidR="0039591C">
        <w:t xml:space="preserve">проверил банковский счет и заказал билеты на Землю. </w:t>
      </w:r>
      <w:r w:rsidR="003D5FBA">
        <w:t xml:space="preserve">Через три месяца его вместе с семьей ждет длительный отпуск на лучшей планете </w:t>
      </w:r>
      <w:proofErr w:type="gramStart"/>
      <w:r w:rsidR="003D5FBA">
        <w:t>из</w:t>
      </w:r>
      <w:proofErr w:type="gramEnd"/>
      <w:r w:rsidR="003D5FBA">
        <w:t xml:space="preserve"> известных человечеству</w:t>
      </w:r>
      <w:r w:rsidR="0039591C">
        <w:t>.</w:t>
      </w:r>
      <w:r w:rsidR="00C447B3">
        <w:t xml:space="preserve"> </w:t>
      </w:r>
    </w:p>
    <w:p w:rsidR="003D5FBA" w:rsidRDefault="0060745F" w:rsidP="006713A6">
      <w:proofErr w:type="gramStart"/>
      <w:r>
        <w:t>Вскоре</w:t>
      </w:r>
      <w:r w:rsidR="000C43A7">
        <w:t xml:space="preserve"> </w:t>
      </w:r>
      <w:r>
        <w:t xml:space="preserve"> с</w:t>
      </w:r>
      <w:r w:rsidR="003D5FBA">
        <w:t xml:space="preserve">пор </w:t>
      </w:r>
      <w:r w:rsidR="00C563DF">
        <w:t xml:space="preserve">Федерации Большой Медведицы с </w:t>
      </w:r>
      <w:r w:rsidR="003D5FBA">
        <w:t>Полярной Звездой</w:t>
      </w:r>
      <w:r w:rsidR="000C43A7">
        <w:t xml:space="preserve"> </w:t>
      </w:r>
      <w:r w:rsidR="003D5FBA">
        <w:t>из-за повышения пошлин на тра</w:t>
      </w:r>
      <w:r w:rsidR="00AD7F5D">
        <w:t>нзит гелия, и</w:t>
      </w:r>
      <w:r w:rsidR="000C43A7">
        <w:t>,</w:t>
      </w:r>
      <w:r w:rsidR="00AD7F5D">
        <w:t xml:space="preserve"> </w:t>
      </w:r>
      <w:r w:rsidR="00C563DF">
        <w:t>как следствие</w:t>
      </w:r>
      <w:r w:rsidR="000C43A7">
        <w:t>,</w:t>
      </w:r>
      <w:r w:rsidR="00C563DF">
        <w:t xml:space="preserve"> </w:t>
      </w:r>
      <w:r w:rsidR="00AD7F5D">
        <w:t xml:space="preserve">уничтожение танкера несанкционированно прыгнувшего к </w:t>
      </w:r>
      <w:r w:rsidR="00C563DF">
        <w:t>П</w:t>
      </w:r>
      <w:r w:rsidR="00AD7F5D">
        <w:t>олярной</w:t>
      </w:r>
      <w:r w:rsidR="00C563DF">
        <w:t>, привел к войне.</w:t>
      </w:r>
      <w:proofErr w:type="gramEnd"/>
      <w:r w:rsidR="00C563DF">
        <w:t xml:space="preserve"> </w:t>
      </w:r>
      <w:r w:rsidR="00446D5C">
        <w:t>Пока Большая Медведица собирала крейсер</w:t>
      </w:r>
      <w:r w:rsidR="000C43A7">
        <w:t>ы</w:t>
      </w:r>
      <w:r w:rsidR="00446D5C">
        <w:t xml:space="preserve"> по всему созвездию в единый кулак для нанесения быстрого и сокрушительного удара, что было крайне затруднительно, из-за слабости двигателей</w:t>
      </w:r>
      <w:r w:rsidR="009A61AD">
        <w:t>, материнский корабль «</w:t>
      </w:r>
      <w:r w:rsidR="00331590">
        <w:t xml:space="preserve">Изольд </w:t>
      </w:r>
      <w:proofErr w:type="spellStart"/>
      <w:r w:rsidR="00331590">
        <w:t>Шварцингольд</w:t>
      </w:r>
      <w:proofErr w:type="spellEnd"/>
      <w:r w:rsidR="009A61AD">
        <w:t xml:space="preserve">» оставшийся у Полярной еще со времен </w:t>
      </w:r>
      <w:r w:rsidR="000C43A7">
        <w:t>И</w:t>
      </w:r>
      <w:r w:rsidR="009A61AD">
        <w:t>мперии, в сопровождении семи эсминцев собственной сборки</w:t>
      </w:r>
      <w:r w:rsidR="000C43A7">
        <w:t>,</w:t>
      </w:r>
      <w:r w:rsidR="009A61AD">
        <w:t xml:space="preserve"> появил</w:t>
      </w:r>
      <w:r w:rsidR="000C43A7">
        <w:t>ся</w:t>
      </w:r>
      <w:r w:rsidR="009A61AD">
        <w:t xml:space="preserve"> в звездной системе </w:t>
      </w:r>
      <w:proofErr w:type="spellStart"/>
      <w:r w:rsidR="009A61AD">
        <w:t>Дубхе</w:t>
      </w:r>
      <w:proofErr w:type="spellEnd"/>
      <w:r w:rsidR="009A61AD">
        <w:t>. Оборона системы была быстро сломлена, двадцать шесть «</w:t>
      </w:r>
      <w:r w:rsidR="004B07E1">
        <w:t>Единств</w:t>
      </w:r>
      <w:r w:rsidR="009A61AD">
        <w:t>» вспыхнули, словно спички</w:t>
      </w:r>
      <w:r w:rsidR="000C43A7">
        <w:t>,</w:t>
      </w:r>
      <w:r w:rsidR="009A61AD">
        <w:t xml:space="preserve"> не</w:t>
      </w:r>
      <w:r w:rsidR="004B07E1">
        <w:t xml:space="preserve"> нанеся противнику урона</w:t>
      </w:r>
      <w:r w:rsidR="009A61AD">
        <w:t>. Станция «Наковальня»  была у</w:t>
      </w:r>
      <w:r w:rsidR="007A1791">
        <w:t xml:space="preserve">ничтожена в бою, а на все планеты системы высажен десант. Промышленность на захваченных планетах была приведена в негодность, а многие рабочие, трудившиеся последние двадцать лет в нечеловеческих условиях вывезены и представлены мировому сообществу. Их </w:t>
      </w:r>
      <w:r w:rsidR="007A1791">
        <w:lastRenderedPageBreak/>
        <w:t>рассказы</w:t>
      </w:r>
      <w:r w:rsidR="00331590">
        <w:t>,</w:t>
      </w:r>
      <w:r w:rsidR="007A1791">
        <w:t xml:space="preserve"> </w:t>
      </w:r>
      <w:proofErr w:type="spellStart"/>
      <w:r w:rsidR="007A1791">
        <w:t>видеосвидетельства</w:t>
      </w:r>
      <w:proofErr w:type="spellEnd"/>
      <w:r w:rsidR="007A1791">
        <w:t xml:space="preserve"> и </w:t>
      </w:r>
      <w:r w:rsidR="00AE3DE1">
        <w:t>документы,</w:t>
      </w:r>
      <w:r w:rsidR="000C43A7">
        <w:t xml:space="preserve"> </w:t>
      </w:r>
      <w:r w:rsidR="007A1791">
        <w:t xml:space="preserve"> добытые в ходе этого смелого рейда</w:t>
      </w:r>
      <w:r w:rsidR="000C43A7">
        <w:t>,</w:t>
      </w:r>
      <w:r w:rsidR="007A1791">
        <w:t xml:space="preserve"> вынудили мировое сообщество </w:t>
      </w:r>
      <w:r w:rsidR="00AE3DE1">
        <w:t>вмешаться,</w:t>
      </w:r>
      <w:r w:rsidR="007A1791">
        <w:t xml:space="preserve"> взяв под свой контроль систему </w:t>
      </w:r>
      <w:proofErr w:type="spellStart"/>
      <w:r w:rsidR="007A1791">
        <w:t>Дубхе</w:t>
      </w:r>
      <w:proofErr w:type="spellEnd"/>
      <w:r w:rsidR="007A1791">
        <w:t xml:space="preserve">, для спасения остальных </w:t>
      </w:r>
      <w:proofErr w:type="gramStart"/>
      <w:r w:rsidR="007A1791">
        <w:t>работяг</w:t>
      </w:r>
      <w:proofErr w:type="gramEnd"/>
      <w:r w:rsidR="007A1791">
        <w:t xml:space="preserve"> и защиты прав человека.</w:t>
      </w:r>
      <w:r w:rsidR="00AE3DE1">
        <w:t xml:space="preserve"> Флот Медведицы никуда не полетел</w:t>
      </w:r>
      <w:r w:rsidR="000C43A7">
        <w:t>. М</w:t>
      </w:r>
      <w:r w:rsidR="00AE3DE1">
        <w:t>ногие системы и отдельные планеты, после уничтожения «Наковальни», заявили о выходе из состава федерации, президенту и правительству стало не до войны. Вскоре вспыхнула гражданская война, приведшая к распаду Федерации Большой Медведицы.</w:t>
      </w:r>
      <w:r>
        <w:t xml:space="preserve"> </w:t>
      </w:r>
      <w:proofErr w:type="spellStart"/>
      <w:proofErr w:type="gramStart"/>
      <w:r>
        <w:t>Велизевс</w:t>
      </w:r>
      <w:proofErr w:type="spellEnd"/>
      <w:proofErr w:type="gramEnd"/>
      <w:r>
        <w:t xml:space="preserve"> как и многие и</w:t>
      </w:r>
      <w:r w:rsidR="00C82A8B">
        <w:t xml:space="preserve">з </w:t>
      </w:r>
      <w:r>
        <w:t xml:space="preserve">руководства страны и </w:t>
      </w:r>
      <w:proofErr w:type="spellStart"/>
      <w:r>
        <w:t>Дубхе</w:t>
      </w:r>
      <w:proofErr w:type="spellEnd"/>
      <w:r>
        <w:t>, наблюдали за гибелью федерации с Земли</w:t>
      </w:r>
      <w:r w:rsidR="00331590">
        <w:t>, им было давно на все</w:t>
      </w:r>
      <w:r w:rsidR="00C82A8B">
        <w:t xml:space="preserve"> </w:t>
      </w:r>
      <w:r w:rsidR="001278A0">
        <w:t>наплевать.</w:t>
      </w:r>
    </w:p>
    <w:p w:rsidR="00901045" w:rsidRPr="00E02AB3" w:rsidRDefault="00901045" w:rsidP="006713A6"/>
    <w:p w:rsidR="00943229" w:rsidRDefault="00943229" w:rsidP="006713A6"/>
    <w:p w:rsidR="004C03EC" w:rsidRDefault="004C03EC" w:rsidP="006713A6"/>
    <w:p w:rsidR="00112E1F" w:rsidRDefault="00112E1F" w:rsidP="006713A6"/>
    <w:sectPr w:rsidR="00112E1F" w:rsidSect="0071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15F27"/>
    <w:multiLevelType w:val="hybridMultilevel"/>
    <w:tmpl w:val="C8AE674E"/>
    <w:lvl w:ilvl="0" w:tplc="7CBE0D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128"/>
    <w:rsid w:val="00000291"/>
    <w:rsid w:val="00007F82"/>
    <w:rsid w:val="00026CC4"/>
    <w:rsid w:val="00031DA3"/>
    <w:rsid w:val="000660F3"/>
    <w:rsid w:val="00066576"/>
    <w:rsid w:val="00072CA8"/>
    <w:rsid w:val="00081CE7"/>
    <w:rsid w:val="00082D50"/>
    <w:rsid w:val="00095FFF"/>
    <w:rsid w:val="000C43A7"/>
    <w:rsid w:val="000D5289"/>
    <w:rsid w:val="00112E1F"/>
    <w:rsid w:val="00120763"/>
    <w:rsid w:val="001278A0"/>
    <w:rsid w:val="00137067"/>
    <w:rsid w:val="0014736D"/>
    <w:rsid w:val="00151545"/>
    <w:rsid w:val="00181743"/>
    <w:rsid w:val="00193485"/>
    <w:rsid w:val="001A4191"/>
    <w:rsid w:val="001B2107"/>
    <w:rsid w:val="001E3A59"/>
    <w:rsid w:val="002105BD"/>
    <w:rsid w:val="002209CD"/>
    <w:rsid w:val="0022598D"/>
    <w:rsid w:val="0023312A"/>
    <w:rsid w:val="002431BE"/>
    <w:rsid w:val="00262CA0"/>
    <w:rsid w:val="002637C4"/>
    <w:rsid w:val="0026467F"/>
    <w:rsid w:val="002853B0"/>
    <w:rsid w:val="002A3070"/>
    <w:rsid w:val="002F4506"/>
    <w:rsid w:val="00301151"/>
    <w:rsid w:val="003244A7"/>
    <w:rsid w:val="00331590"/>
    <w:rsid w:val="003368FD"/>
    <w:rsid w:val="00350F1A"/>
    <w:rsid w:val="00384C4B"/>
    <w:rsid w:val="0039591C"/>
    <w:rsid w:val="003B7BB6"/>
    <w:rsid w:val="003D08F9"/>
    <w:rsid w:val="003D5FBA"/>
    <w:rsid w:val="003D70C1"/>
    <w:rsid w:val="003E208B"/>
    <w:rsid w:val="003E6A8F"/>
    <w:rsid w:val="003F0C46"/>
    <w:rsid w:val="0040277B"/>
    <w:rsid w:val="00411128"/>
    <w:rsid w:val="0042319D"/>
    <w:rsid w:val="00444B5F"/>
    <w:rsid w:val="00446D5C"/>
    <w:rsid w:val="0047144F"/>
    <w:rsid w:val="0048034E"/>
    <w:rsid w:val="00487DDE"/>
    <w:rsid w:val="004A5A43"/>
    <w:rsid w:val="004B07E1"/>
    <w:rsid w:val="004B133A"/>
    <w:rsid w:val="004C03EC"/>
    <w:rsid w:val="004C14D4"/>
    <w:rsid w:val="004D61BA"/>
    <w:rsid w:val="00544238"/>
    <w:rsid w:val="005B4057"/>
    <w:rsid w:val="005F36D3"/>
    <w:rsid w:val="0060745F"/>
    <w:rsid w:val="00660C6D"/>
    <w:rsid w:val="00667FB2"/>
    <w:rsid w:val="006713A6"/>
    <w:rsid w:val="00676AE1"/>
    <w:rsid w:val="00695C9E"/>
    <w:rsid w:val="006C12BC"/>
    <w:rsid w:val="006D7AC5"/>
    <w:rsid w:val="006E0404"/>
    <w:rsid w:val="007178B6"/>
    <w:rsid w:val="00756171"/>
    <w:rsid w:val="00786D38"/>
    <w:rsid w:val="007A0C2A"/>
    <w:rsid w:val="007A1791"/>
    <w:rsid w:val="007F3156"/>
    <w:rsid w:val="00822092"/>
    <w:rsid w:val="0083571D"/>
    <w:rsid w:val="00867323"/>
    <w:rsid w:val="008B428F"/>
    <w:rsid w:val="008F7CD1"/>
    <w:rsid w:val="00901045"/>
    <w:rsid w:val="00943229"/>
    <w:rsid w:val="009A0CA4"/>
    <w:rsid w:val="009A61AD"/>
    <w:rsid w:val="009A7189"/>
    <w:rsid w:val="009D087A"/>
    <w:rsid w:val="009F62B3"/>
    <w:rsid w:val="00A01D3F"/>
    <w:rsid w:val="00A076CC"/>
    <w:rsid w:val="00A14F6A"/>
    <w:rsid w:val="00A61C59"/>
    <w:rsid w:val="00A63DBE"/>
    <w:rsid w:val="00A657A6"/>
    <w:rsid w:val="00A868EB"/>
    <w:rsid w:val="00A94919"/>
    <w:rsid w:val="00AA1FB6"/>
    <w:rsid w:val="00AA4228"/>
    <w:rsid w:val="00AA693A"/>
    <w:rsid w:val="00AA6B76"/>
    <w:rsid w:val="00AD7F5D"/>
    <w:rsid w:val="00AE3DE1"/>
    <w:rsid w:val="00AF34EF"/>
    <w:rsid w:val="00B02663"/>
    <w:rsid w:val="00B20BF4"/>
    <w:rsid w:val="00B812BC"/>
    <w:rsid w:val="00BA1C85"/>
    <w:rsid w:val="00BC3BBF"/>
    <w:rsid w:val="00BE1C49"/>
    <w:rsid w:val="00BE23AA"/>
    <w:rsid w:val="00BE3916"/>
    <w:rsid w:val="00C03711"/>
    <w:rsid w:val="00C1042E"/>
    <w:rsid w:val="00C447B3"/>
    <w:rsid w:val="00C563DF"/>
    <w:rsid w:val="00C82A8B"/>
    <w:rsid w:val="00C91602"/>
    <w:rsid w:val="00CC3724"/>
    <w:rsid w:val="00CE5FD8"/>
    <w:rsid w:val="00D3404C"/>
    <w:rsid w:val="00D7054B"/>
    <w:rsid w:val="00D909E0"/>
    <w:rsid w:val="00DB7785"/>
    <w:rsid w:val="00DC62A9"/>
    <w:rsid w:val="00DE6F66"/>
    <w:rsid w:val="00E01261"/>
    <w:rsid w:val="00E02AB3"/>
    <w:rsid w:val="00E4040B"/>
    <w:rsid w:val="00E666E4"/>
    <w:rsid w:val="00E85166"/>
    <w:rsid w:val="00E9584B"/>
    <w:rsid w:val="00ED3D07"/>
    <w:rsid w:val="00F13005"/>
    <w:rsid w:val="00F510E1"/>
    <w:rsid w:val="00F5608C"/>
    <w:rsid w:val="00F704A4"/>
    <w:rsid w:val="00F71D7B"/>
    <w:rsid w:val="00F87E98"/>
    <w:rsid w:val="00FA69C4"/>
    <w:rsid w:val="00FB74B7"/>
    <w:rsid w:val="00FC1040"/>
    <w:rsid w:val="00FD367D"/>
    <w:rsid w:val="00FD54FE"/>
    <w:rsid w:val="00FE2FCE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B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3685</Words>
  <Characters>21008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Велизевс сидел за столиком в небольшом кафе и неспешно потягивал крепкий Южно-Алуанский кофе</vt:lpstr>
    </vt:vector>
  </TitlesOfParts>
  <Company>Reanimator Extreme Edition</Company>
  <LinksUpToDate>false</LinksUpToDate>
  <CharactersWithSpaces>24644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Велизевс сидел за столиком в небольшом кафе и неспешно потягивал крепкий Южно-Алуанский кофе</dc:title>
  <dc:creator>Константин</dc:creator>
  <cp:lastModifiedBy>Константин</cp:lastModifiedBy>
  <cp:revision>6</cp:revision>
  <dcterms:created xsi:type="dcterms:W3CDTF">2011-07-10T12:02:00Z</dcterms:created>
  <dcterms:modified xsi:type="dcterms:W3CDTF">2011-07-10T15:17:00Z</dcterms:modified>
</cp:coreProperties>
</file>